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1AE5B" w14:textId="77777777" w:rsidR="008A63BA" w:rsidRDefault="008A63BA" w:rsidP="008A63BA">
      <w:pPr>
        <w:spacing w:line="240" w:lineRule="auto"/>
        <w:jc w:val="center"/>
        <w:rPr>
          <w:b/>
          <w:u w:val="single"/>
          <w:lang w:val="de-DE"/>
        </w:rPr>
      </w:pPr>
    </w:p>
    <w:p w14:paraId="4D5AD2D1" w14:textId="77777777" w:rsidR="008A63BA" w:rsidRDefault="00481794" w:rsidP="008A63BA">
      <w:pPr>
        <w:spacing w:line="240" w:lineRule="auto"/>
        <w:jc w:val="center"/>
        <w:rPr>
          <w:b/>
          <w:u w:val="single"/>
          <w:lang w:val="de-DE"/>
        </w:rPr>
      </w:pPr>
      <w:r w:rsidRPr="0091795E">
        <w:rPr>
          <w:rFonts w:ascii="Calibri" w:hAnsi="Calibri"/>
          <w:noProof/>
          <w:szCs w:val="22"/>
          <w:lang w:val="de-DE" w:eastAsia="de-DE"/>
        </w:rPr>
        <w:drawing>
          <wp:anchor distT="0" distB="0" distL="114300" distR="114300" simplePos="0" relativeHeight="251659264" behindDoc="0" locked="1" layoutInCell="1" allowOverlap="1" wp14:anchorId="6B1082C0" wp14:editId="7374DD08">
            <wp:simplePos x="0" y="0"/>
            <wp:positionH relativeFrom="margin">
              <wp:posOffset>3076575</wp:posOffset>
            </wp:positionH>
            <wp:positionV relativeFrom="page">
              <wp:posOffset>297815</wp:posOffset>
            </wp:positionV>
            <wp:extent cx="3243580" cy="75184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H_LOGO_2_ZEILIG_260716_6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567C36" w14:textId="77777777" w:rsidR="0098643B" w:rsidRDefault="0098643B" w:rsidP="008A63BA">
      <w:pPr>
        <w:spacing w:line="240" w:lineRule="auto"/>
        <w:jc w:val="center"/>
        <w:rPr>
          <w:b/>
          <w:u w:val="single"/>
          <w:lang w:val="de-DE"/>
        </w:rPr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EC4ED2" w14:paraId="14D4B4EA" w14:textId="77777777" w:rsidTr="00E76BE7">
        <w:trPr>
          <w:trHeight w:val="397"/>
        </w:trPr>
        <w:tc>
          <w:tcPr>
            <w:tcW w:w="10206" w:type="dxa"/>
            <w:shd w:val="clear" w:color="auto" w:fill="D3DAE5"/>
            <w:vAlign w:val="center"/>
          </w:tcPr>
          <w:p w14:paraId="300D99DE" w14:textId="3904F374" w:rsidR="009F34E3" w:rsidRPr="00D80EAD" w:rsidRDefault="007450BB" w:rsidP="009F34E3">
            <w:pPr>
              <w:tabs>
                <w:tab w:val="center" w:pos="4489"/>
              </w:tabs>
              <w:spacing w:before="120" w:after="60" w:line="276" w:lineRule="auto"/>
              <w:jc w:val="center"/>
              <w:rPr>
                <w:rFonts w:cs="Arial"/>
                <w:b/>
                <w:spacing w:val="20"/>
                <w:szCs w:val="22"/>
                <w:lang w:val="de-DE"/>
              </w:rPr>
            </w:pPr>
            <w:r w:rsidRPr="00D80EAD">
              <w:rPr>
                <w:rFonts w:cs="Arial"/>
                <w:b/>
                <w:spacing w:val="20"/>
                <w:szCs w:val="22"/>
                <w:lang w:val="de-DE"/>
              </w:rPr>
              <w:t>Formular für die Zeugniserstellung</w:t>
            </w:r>
          </w:p>
        </w:tc>
      </w:tr>
    </w:tbl>
    <w:p w14:paraId="3F2D31A0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694"/>
        <w:gridCol w:w="2976"/>
        <w:gridCol w:w="1276"/>
        <w:gridCol w:w="3260"/>
      </w:tblGrid>
      <w:tr w:rsidR="009F34E3" w:rsidRPr="009F34E3" w14:paraId="1A421EC3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D59EF1" w14:textId="2DE1AC0A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Art des Zeugnisses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spacing w:val="-2"/>
                <w:sz w:val="20"/>
                <w:szCs w:val="20"/>
                <w:lang w:val="de-DE"/>
              </w:rPr>
              <w:id w:val="-651908844"/>
              <w:placeholder>
                <w:docPart w:val="5E94D7BE15F846BC966896ACE2107A7E"/>
              </w:placeholder>
              <w:showingPlcHdr/>
              <w:dropDownList>
                <w:listItem w:value="Wählen Sie ein Element aus."/>
                <w:listItem w:displayText="Zwischenzeugnis" w:value="Zwischenzeugnis"/>
                <w:listItem w:displayText="Endzeugnis" w:value="Endzeugnis"/>
              </w:dropDownList>
            </w:sdtPr>
            <w:sdtEndPr/>
            <w:sdtContent>
              <w:p w14:paraId="753F58E4" w14:textId="589A3A1B" w:rsidR="009F34E3" w:rsidRPr="00D80EAD" w:rsidRDefault="00D80EAD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sdtContent>
          </w:sdt>
        </w:tc>
      </w:tr>
      <w:tr w:rsidR="009F34E3" w:rsidRPr="009F34E3" w14:paraId="64FD2321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5A2E319" w14:textId="546BAB43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Anlass / Grund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EF2222" w14:textId="55A67BAA" w:rsidR="009F34E3" w:rsidRPr="002118FF" w:rsidRDefault="009F34E3" w:rsidP="007450BB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F34E3" w:rsidRPr="009F34E3" w14:paraId="3BAD5171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E398C57" w14:textId="30C42584" w:rsidR="009F34E3" w:rsidRPr="00BA2EA4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Name, Vorname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C9E043" w14:textId="656882AF" w:rsidR="009F34E3" w:rsidRPr="009F34E3" w:rsidRDefault="009F34E3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F34E3" w:rsidRPr="009F34E3" w14:paraId="7F80F463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31A337F" w14:textId="334D209F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Geburtsdatum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-1607113784"/>
            <w:placeholder>
              <w:docPart w:val="B0592038998D485EB29CA19D26000F5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F3641A4" w14:textId="61056EC3" w:rsidR="009F34E3" w:rsidRPr="009F34E3" w:rsidRDefault="00D80EAD" w:rsidP="00D80E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Style w:val="Platzhaltertext"/>
                    <w:rFonts w:eastAsiaTheme="minorHAnsi" w:cs="Arial"/>
                    <w:color w:val="auto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9F34E3" w:rsidRPr="009F34E3" w14:paraId="32D6C862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12C7992" w14:textId="4FF009EF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Geburtsort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409666" w14:textId="0C143712" w:rsidR="009F34E3" w:rsidRPr="009F34E3" w:rsidRDefault="009F34E3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</w:p>
        </w:tc>
      </w:tr>
      <w:tr w:rsidR="009F34E3" w:rsidRPr="009F34E3" w14:paraId="017636DE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4D21EDB" w14:textId="356831FC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Betriebsstätte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en-GB"/>
            </w:rPr>
            <w:alias w:val="Stadt"/>
            <w:tag w:val="Stadt"/>
            <w:id w:val="788404806"/>
            <w:placeholder>
              <w:docPart w:val="C7FC0641FC2B43288ABCC12D8A5531EB"/>
            </w:placeholder>
            <w:showingPlcHdr/>
            <w15:color w:val="000000"/>
            <w:comboBox>
              <w:listItem w:displayText="-" w:value="-"/>
              <w:listItem w:displayText="Hampton by Hilton Frankfurt City Centre Messe" w:value="Hampton by Hilton Frankfurt City Centre Messe"/>
              <w:listItem w:displayText="Hampton by Hilton Hamburg City Centre" w:value="Hampton by Hilton Hamburg City Centre"/>
              <w:listItem w:displayText="Hampton by Hilton Nuremberg City Centre" w:value="Hampton by Hilton Nuremberg City Centre"/>
              <w:listItem w:displayText="Hampton by Hilton Stuttgart City Centre" w:value="Hampton by Hilton Stuttgart City Centre"/>
              <w:listItem w:displayText="Hilton Garden Inn Frankfurt City Centre" w:value="Hilton Garden Inn Frankfurt City Centre"/>
              <w:listItem w:displayText="Hilton Garden Inn Munich City Centre West" w:value="Hilton Garden Inn Munich City Centre West"/>
              <w:listItem w:displayText="Holiday Inn Express Mannheim - City Hauptbahnhof" w:value="Holiday Inn Express Mannheim - City Hauptbahnhof"/>
              <w:listItem w:displayText="Holiday Inn Munich Airport" w:value="Holiday Inn Munich Airport"/>
            </w:comboBox>
          </w:sdtPr>
          <w:sdtEndPr/>
          <w:sdtContent>
            <w:tc>
              <w:tcPr>
                <w:tcW w:w="7512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BF6ADCC" w14:textId="399039BC" w:rsidR="009F34E3" w:rsidRPr="009F34E3" w:rsidRDefault="00D80EAD" w:rsidP="00847CBC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en-GB"/>
                  </w:rPr>
                </w:pPr>
                <w:r w:rsidRPr="00D80EAD">
                  <w:rPr>
                    <w:rStyle w:val="Platzhaltertext"/>
                    <w:rFonts w:eastAsiaTheme="minorHAnsi"/>
                    <w:color w:val="auto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  <w:bookmarkStart w:id="0" w:name="_GoBack"/>
        <w:bookmarkEnd w:id="0"/>
      </w:tr>
      <w:tr w:rsidR="007450BB" w:rsidRPr="009F34E3" w14:paraId="0BA16C68" w14:textId="77777777" w:rsidTr="002B7A3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0FB84FC3" w14:textId="53C45B0B" w:rsidR="007450BB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Position/-en (Werdegang)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8938E" w14:textId="77777777" w:rsidR="007450BB" w:rsidRPr="00872D5F" w:rsidRDefault="007450BB" w:rsidP="00847CBC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40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</w:p>
        </w:tc>
      </w:tr>
      <w:tr w:rsidR="007450BB" w:rsidRPr="00E637C5" w14:paraId="368758CC" w14:textId="77777777" w:rsidTr="00D80EAD">
        <w:trPr>
          <w:trHeight w:val="283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3DAE5"/>
            <w:vAlign w:val="center"/>
          </w:tcPr>
          <w:p w14:paraId="5E6B5FC9" w14:textId="4903DF4A" w:rsidR="007450BB" w:rsidRPr="00B20F75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Eintritt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alias w:val="Datum"/>
            <w:tag w:val="Datum"/>
            <w:id w:val="-837691610"/>
            <w:placeholder>
              <w:docPart w:val="50A50EC4ECD34A5F85E48434299F69E4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vAlign w:val="center"/>
              </w:tcPr>
              <w:p w14:paraId="58469436" w14:textId="029A6FD1" w:rsidR="007450BB" w:rsidRPr="00E637C5" w:rsidRDefault="00D80EAD" w:rsidP="00D80E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76" w:lineRule="auto"/>
                  <w:jc w:val="left"/>
                  <w:rPr>
                    <w:rFonts w:cs="Arial"/>
                    <w:spacing w:val="-2"/>
                    <w:szCs w:val="22"/>
                    <w:lang w:val="de-DE"/>
                  </w:rPr>
                </w:pPr>
                <w:r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Datum Eintritt</w:t>
                </w:r>
              </w:p>
            </w:tc>
          </w:sdtContent>
        </w:sdt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3DAE5"/>
            <w:vAlign w:val="center"/>
          </w:tcPr>
          <w:p w14:paraId="26B0AE91" w14:textId="43AD0E9E" w:rsidR="007450BB" w:rsidRPr="00E637C5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Austritt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-358350843"/>
            <w:placeholder>
              <w:docPart w:val="B940FAC3BB614297BF3ACCE94D4A31E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260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000000" w:themeColor="text1"/>
                  <w:right w:val="single" w:sz="12" w:space="0" w:color="auto"/>
                </w:tcBorders>
                <w:vAlign w:val="center"/>
              </w:tcPr>
              <w:p w14:paraId="6325A712" w14:textId="6004B87E" w:rsidR="007450BB" w:rsidRPr="00E637C5" w:rsidRDefault="00D80EAD" w:rsidP="00D80EA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76" w:lineRule="auto"/>
                  <w:jc w:val="left"/>
                  <w:rPr>
                    <w:rFonts w:cs="Arial"/>
                    <w:spacing w:val="-2"/>
                    <w:szCs w:val="22"/>
                    <w:lang w:val="de-DE"/>
                  </w:rPr>
                </w:pPr>
                <w:r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Datum Austritt</w:t>
                </w:r>
              </w:p>
            </w:tc>
          </w:sdtContent>
        </w:sdt>
      </w:tr>
    </w:tbl>
    <w:p w14:paraId="2F238844" w14:textId="77777777" w:rsidR="009F34E3" w:rsidRDefault="009F34E3" w:rsidP="009F5804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75" w:type="dxa"/>
          <w:right w:w="175" w:type="dxa"/>
        </w:tblCellMar>
        <w:tblLook w:val="0000" w:firstRow="0" w:lastRow="0" w:firstColumn="0" w:lastColumn="0" w:noHBand="0" w:noVBand="0"/>
      </w:tblPr>
      <w:tblGrid>
        <w:gridCol w:w="10206"/>
      </w:tblGrid>
      <w:tr w:rsidR="009F34E3" w:rsidRPr="009F34E3" w14:paraId="0F9891BB" w14:textId="77777777" w:rsidTr="002B7A3D">
        <w:trPr>
          <w:trHeight w:val="340"/>
        </w:trPr>
        <w:tc>
          <w:tcPr>
            <w:tcW w:w="10206" w:type="dxa"/>
            <w:shd w:val="clear" w:color="auto" w:fill="D3DAE5"/>
            <w:vAlign w:val="center"/>
          </w:tcPr>
          <w:p w14:paraId="012F533A" w14:textId="2C6D4D15" w:rsidR="009F34E3" w:rsidRPr="009F34E3" w:rsidRDefault="007450BB" w:rsidP="009F34E3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Aufgabenbeschreibung, Projekte, zusätzliche Spezialaufgaben, besondere Erfolge und sonstige Anmerkungen</w:t>
            </w:r>
          </w:p>
        </w:tc>
      </w:tr>
      <w:tr w:rsidR="009F34E3" w:rsidRPr="009F34E3" w14:paraId="16C5A548" w14:textId="77777777" w:rsidTr="008563A2">
        <w:trPr>
          <w:trHeight w:val="2129"/>
        </w:trPr>
        <w:tc>
          <w:tcPr>
            <w:tcW w:w="10206" w:type="dxa"/>
            <w:tcBorders>
              <w:bottom w:val="single" w:sz="12" w:space="0" w:color="auto"/>
            </w:tcBorders>
          </w:tcPr>
          <w:p w14:paraId="6B1B70DC" w14:textId="7832D71F" w:rsidR="00AE78E2" w:rsidRPr="002118FF" w:rsidRDefault="00AE78E2" w:rsidP="000E4DB1">
            <w:pPr>
              <w:spacing w:before="120" w:after="100" w:line="276" w:lineRule="auto"/>
              <w:ind w:right="108"/>
              <w:rPr>
                <w:rFonts w:cs="Arial"/>
                <w:sz w:val="20"/>
                <w:szCs w:val="20"/>
                <w:lang w:val="de-DE" w:eastAsia="en-GB" w:bidi="th-TH"/>
              </w:rPr>
            </w:pPr>
          </w:p>
        </w:tc>
      </w:tr>
    </w:tbl>
    <w:p w14:paraId="016B900C" w14:textId="77777777" w:rsidR="007450BB" w:rsidRDefault="007450BB" w:rsidP="007450BB">
      <w:pPr>
        <w:spacing w:line="240" w:lineRule="auto"/>
        <w:ind w:left="-567"/>
        <w:contextualSpacing/>
      </w:pPr>
    </w:p>
    <w:tbl>
      <w:tblPr>
        <w:tblW w:w="10206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3544"/>
        <w:gridCol w:w="6662"/>
      </w:tblGrid>
      <w:tr w:rsidR="007450BB" w:rsidRPr="009F34E3" w14:paraId="32F19B94" w14:textId="77777777" w:rsidTr="00D80EAD">
        <w:trPr>
          <w:trHeight w:val="322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681BB28" w14:textId="6395C7FF" w:rsidR="007450BB" w:rsidRPr="009F34E3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Besondere Fachliche Kenntnisse?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sdt>
            <w:sdtPr>
              <w:rPr>
                <w:rFonts w:cs="Arial"/>
                <w:spacing w:val="-2"/>
                <w:sz w:val="20"/>
                <w:szCs w:val="20"/>
                <w:lang w:val="de-DE"/>
              </w:rPr>
              <w:id w:val="-592009754"/>
              <w:placeholder>
                <w:docPart w:val="66A87D96155149A9BC3895C616BB2478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p w14:paraId="09F5BA1D" w14:textId="239033EF" w:rsidR="007450BB" w:rsidRPr="00D80EAD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sdtContent>
          </w:sdt>
        </w:tc>
      </w:tr>
      <w:tr w:rsidR="007450BB" w:rsidRPr="009F34E3" w14:paraId="4DA07B2E" w14:textId="77777777" w:rsidTr="002B7A3D">
        <w:trPr>
          <w:trHeight w:val="28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9EA3EF6" w14:textId="3391A774" w:rsidR="007450BB" w:rsidRPr="009F34E3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Praktische oder Geistige Tätigkeit?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2145074972"/>
            <w:placeholder>
              <w:docPart w:val="82643D7952A94CC6BA548908D01EE09F"/>
            </w:placeholder>
            <w:showingPlcHdr/>
            <w:dropDownList>
              <w:listItem w:value="Wählen Sie ein Element aus."/>
              <w:listItem w:displayText="praktisch" w:value="praktisch"/>
              <w:listItem w:displayText="geistig" w:value="geistig"/>
              <w:listItem w:displayText="praktisch und geistig" w:value="praktisch und geistig"/>
            </w:dropDownList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A7E62C9" w14:textId="2ED5E804" w:rsidR="007450BB" w:rsidRPr="00D80EAD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7450BB" w:rsidRPr="009F34E3" w14:paraId="162CF9D3" w14:textId="77777777" w:rsidTr="002B7A3D">
        <w:trPr>
          <w:trHeight w:val="28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20A27C77" w14:textId="553A23EF" w:rsidR="007450BB" w:rsidRPr="00BA2EA4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Weiterbildungen (intern/extern)?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-1346865546"/>
            <w:placeholder>
              <w:docPart w:val="8FE2965B2DFF41BCAFD8AB47CC13178F"/>
            </w:placeholder>
            <w:showingPlcHdr/>
            <w:dropDownList>
              <w:listItem w:value="Wählen Sie ein Element aus."/>
              <w:listItem w:displayText="intern" w:value="intern"/>
              <w:listItem w:displayText="extern" w:value="extern"/>
              <w:listItem w:displayText="intern/extern" w:value="intern/extern"/>
            </w:dropDownList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48D9229" w14:textId="41A173F6" w:rsidR="007450BB" w:rsidRPr="00D80EAD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7450BB" w:rsidRPr="009F34E3" w14:paraId="6682EEEB" w14:textId="77777777" w:rsidTr="002B7A3D">
        <w:trPr>
          <w:trHeight w:val="28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5678DFB4" w14:textId="450A375B" w:rsidR="007450BB" w:rsidRPr="009F34E3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Selbstständige und/oder angeleitete Tätigkeit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-139278865"/>
            <w:placeholder>
              <w:docPart w:val="390BAA98D63B4842BB48D01EC8455BED"/>
            </w:placeholder>
            <w:showingPlcHdr/>
            <w:dropDownList>
              <w:listItem w:value="Wählen Sie ein Element aus."/>
              <w:listItem w:displayText="selbständig" w:value="selbständig"/>
              <w:listItem w:displayText="angeleitet" w:value="angeleitet"/>
              <w:listItem w:displayText="selbständig und angeleitet" w:value="selbständig und angeleitet"/>
            </w:dropDownList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62AE43D" w14:textId="4E64D0C8" w:rsidR="007450BB" w:rsidRPr="009F34E3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7450BB" w:rsidRPr="009F34E3" w14:paraId="256715EC" w14:textId="77777777" w:rsidTr="002B7A3D">
        <w:trPr>
          <w:trHeight w:val="28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2E359AE1" w14:textId="2781FF80" w:rsidR="007450BB" w:rsidRDefault="007450BB" w:rsidP="0015458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 xml:space="preserve">Zusammenarbeit mit Mitarbeitern, Kollegen und </w:t>
            </w:r>
            <w:r w:rsidR="00154580">
              <w:rPr>
                <w:rFonts w:cs="Arial"/>
                <w:sz w:val="20"/>
                <w:szCs w:val="20"/>
                <w:lang w:val="de-DE"/>
              </w:rPr>
              <w:t>V</w:t>
            </w:r>
            <w:r>
              <w:rPr>
                <w:rFonts w:cs="Arial"/>
                <w:sz w:val="20"/>
                <w:szCs w:val="20"/>
                <w:lang w:val="de-DE"/>
              </w:rPr>
              <w:t>orgesetzten?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-823431847"/>
            <w:placeholder>
              <w:docPart w:val="F2B61E42D7514F9981323E1593432EBF"/>
            </w:placeholder>
            <w:showingPlcHdr/>
            <w:dropDownList>
              <w:listItem w:value="Wählen Sie ein Element aus."/>
              <w:listItem w:displayText="mit Vorgesetzten und Kollegen" w:value="mit Vorgesetzten und Kollegen"/>
              <w:listItem w:displayText="mit Vorgesetzten, Mitarbeitern und Kollegen" w:value="mit Vorgesetzten, Mitarbeitern und Kollegen"/>
            </w:dropDownList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98383E0" w14:textId="48C6EAF6" w:rsidR="007450BB" w:rsidRPr="009F34E3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  <w:tr w:rsidR="007450BB" w:rsidRPr="009F34E3" w14:paraId="0822ADC3" w14:textId="77777777" w:rsidTr="00167D26">
        <w:trPr>
          <w:trHeight w:val="283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814A9D4" w14:textId="074AC9F9" w:rsidR="007450BB" w:rsidRPr="009F34E3" w:rsidRDefault="007450BB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Gästekontakt? Lieferantenkontakt?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1234349529"/>
            <w:placeholder>
              <w:docPart w:val="E98ED2FF51EC4AC88A303539B2EBB2FE"/>
            </w:placeholder>
            <w:showingPlcHdr/>
            <w:dropDownList>
              <w:listItem w:value="Wählen Sie ein Element aus."/>
              <w:listItem w:displayText="Gästekontakt" w:value="Gästekontakt"/>
              <w:listItem w:displayText="Lieferantenkontakt" w:value="Lieferantenkontakt"/>
              <w:listItem w:displayText="Gäste- und Lieferantenkontakt" w:value="Gäste- und Lieferantenkontakt"/>
            </w:dropDownList>
          </w:sdtPr>
          <w:sdtEndPr/>
          <w:sdtContent>
            <w:tc>
              <w:tcPr>
                <w:tcW w:w="6662" w:type="dxa"/>
                <w:tcBorders>
                  <w:top w:val="single" w:sz="12" w:space="0" w:color="auto"/>
                  <w:left w:val="single" w:sz="12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5BC3F88A" w14:textId="7129B47E" w:rsidR="007450BB" w:rsidRPr="009F34E3" w:rsidRDefault="00D80EAD" w:rsidP="0008640F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40" w:lineRule="auto"/>
                  <w:jc w:val="left"/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</w:pPr>
                <w:r w:rsidRPr="00D80EAD">
                  <w:rPr>
                    <w:rFonts w:cs="Arial"/>
                    <w:spacing w:val="-2"/>
                    <w:sz w:val="20"/>
                    <w:szCs w:val="20"/>
                    <w:lang w:val="de-DE"/>
                  </w:rPr>
                  <w:t>Wählen Sie ein Element aus.</w:t>
                </w:r>
              </w:p>
            </w:tc>
          </w:sdtContent>
        </w:sdt>
      </w:tr>
    </w:tbl>
    <w:p w14:paraId="32E742D1" w14:textId="77777777" w:rsidR="008B6295" w:rsidRDefault="008B6295" w:rsidP="008B6295">
      <w:pPr>
        <w:spacing w:line="240" w:lineRule="auto"/>
        <w:ind w:left="-567"/>
        <w:contextualSpacing/>
      </w:pPr>
    </w:p>
    <w:tbl>
      <w:tblPr>
        <w:tblStyle w:val="Tabellenraster"/>
        <w:tblW w:w="102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58"/>
        <w:gridCol w:w="403"/>
        <w:gridCol w:w="403"/>
        <w:gridCol w:w="403"/>
        <w:gridCol w:w="403"/>
        <w:gridCol w:w="236"/>
        <w:gridCol w:w="3310"/>
        <w:gridCol w:w="460"/>
        <w:gridCol w:w="461"/>
        <w:gridCol w:w="461"/>
        <w:gridCol w:w="461"/>
        <w:gridCol w:w="6"/>
      </w:tblGrid>
      <w:tr w:rsidR="00154580" w:rsidRPr="007450BB" w14:paraId="114AB4D0" w14:textId="21C03995" w:rsidTr="00154580">
        <w:trPr>
          <w:trHeight w:val="340"/>
        </w:trPr>
        <w:tc>
          <w:tcPr>
            <w:tcW w:w="48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1C5F5B9F" w14:textId="3DF53947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Allgemeine Bewertung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auto"/>
          </w:tcPr>
          <w:p w14:paraId="26ABFAAB" w14:textId="77777777" w:rsidR="00154580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515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DAE5"/>
          </w:tcPr>
          <w:p w14:paraId="517C1634" w14:textId="63E015AA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Führungskompetenzen (nur bei Führungskräften</w:t>
            </w:r>
          </w:p>
        </w:tc>
      </w:tr>
      <w:tr w:rsidR="00154580" w:rsidRPr="007450BB" w14:paraId="4FAF4BDF" w14:textId="206C97B8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073F10" w14:textId="4EBA3DD7" w:rsidR="00154580" w:rsidRPr="007450BB" w:rsidRDefault="00154580" w:rsidP="002B7A3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403" w:type="dxa"/>
            <w:tcBorders>
              <w:top w:val="single" w:sz="12" w:space="0" w:color="auto"/>
            </w:tcBorders>
            <w:vAlign w:val="center"/>
          </w:tcPr>
          <w:p w14:paraId="030B4F2A" w14:textId="77777777" w:rsidR="00154580" w:rsidRPr="007450BB" w:rsidRDefault="00154580" w:rsidP="002B7A3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vAlign w:val="center"/>
          </w:tcPr>
          <w:p w14:paraId="63E8A598" w14:textId="77777777" w:rsidR="00154580" w:rsidRPr="007450BB" w:rsidRDefault="00154580" w:rsidP="002B7A3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03" w:type="dxa"/>
            <w:tcBorders>
              <w:top w:val="single" w:sz="12" w:space="0" w:color="auto"/>
            </w:tcBorders>
            <w:vAlign w:val="center"/>
          </w:tcPr>
          <w:p w14:paraId="6F259FEB" w14:textId="77777777" w:rsidR="00154580" w:rsidRPr="007450BB" w:rsidRDefault="00154580" w:rsidP="002B7A3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74FA34" w14:textId="77777777" w:rsidR="00154580" w:rsidRPr="007450BB" w:rsidRDefault="00154580" w:rsidP="002B7A3D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05DB0F26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87799AF" w14:textId="2EBC38C8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4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F952797" w14:textId="50CFFBD6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1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05249F" w14:textId="55FD1509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2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D5A92C5" w14:textId="691CE15E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3</w:t>
            </w:r>
          </w:p>
        </w:tc>
        <w:tc>
          <w:tcPr>
            <w:tcW w:w="4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D7372" w14:textId="13FED0F5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7450BB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4</w:t>
            </w:r>
          </w:p>
        </w:tc>
      </w:tr>
      <w:tr w:rsidR="00154580" w:rsidRPr="007450BB" w14:paraId="35373829" w14:textId="3D02C697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12FE7F95" w14:textId="0622EE3E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Fachkenntnisse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30376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48713B3D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24864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3AFA7145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48559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34D8434D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65307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679AB5A4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32A4B37F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314F95E7" w14:textId="3FE0EB03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Auswahl/Einsatz Mitarbeiter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66550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49E8BF0F" w14:textId="50E9A5DE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56198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2E895118" w14:textId="4E98C717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405833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64F8CF12" w14:textId="5433D24C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97004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382CDF13" w14:textId="51A459E9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1610F4A6" w14:textId="2C76A735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22723FBC" w14:textId="051A6731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Weiterbildung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79725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1403C3AD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780285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6F76760C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12774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2E9B9F06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72686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23307BFA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1A6807B3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25EED16F" w14:textId="7386EE11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Delegation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37912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08E5ED42" w14:textId="790D2DDB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323631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5EF964C8" w14:textId="19EE570D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82026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209C4644" w14:textId="645BE042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735274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264070FA" w14:textId="29FF56A9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635E62EF" w14:textId="113AEB3C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23863B14" w14:textId="60F56BC9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Auffassung/Denkvermögen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302430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6F953FA3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453370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4BB73418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863332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4E565B81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05396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62013515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1C2C2604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8AAB3D9" w14:textId="23FC2BE1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Entschlussfähigkeit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2024240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5F25ADD1" w14:textId="7F6D3048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902097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1C5F0A0E" w14:textId="7675409F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3771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051189D7" w14:textId="5F1FF6FE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794444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0CE1ACEA" w14:textId="23D9432E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3C0A1B04" w14:textId="48B33C23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370651C7" w14:textId="4234E592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Belastbarkeit/Leistungsfähigkeit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226144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087C08CD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61220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196A5B38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438647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203A3668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658103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7445FD0F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7A07A27D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6A5E2B26" w14:textId="64BB21AC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Konfliktmanagement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041905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24104068" w14:textId="201A152D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196880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1F16EE39" w14:textId="267D788E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82955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4DBDBC93" w14:textId="5113624C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54760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02F83244" w14:textId="0964256A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44415759" w14:textId="06AD0C89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6ABB37F3" w14:textId="0257ECEE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Arbeitsweise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11952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2B5E5AC4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70660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5DCCE3D9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69457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184DE316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214432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7F0D8201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7DDCE492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6544700" w14:textId="11F1A1E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Mitarbeiterförderung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00720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3B34CC9C" w14:textId="01C1E061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94199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37C68F3B" w14:textId="2619A7B3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21051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5771A264" w14:textId="697DC370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830344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3D6FAA53" w14:textId="246C0DE1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0907F37C" w14:textId="7FE5FD60" w:rsidTr="00154580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</w:tcBorders>
            <w:vAlign w:val="center"/>
          </w:tcPr>
          <w:p w14:paraId="19C0DC42" w14:textId="0229269B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Leistungsbereitschaft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48111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16CE8B2C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319160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0CBDDD7F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664538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vAlign w:val="center"/>
              </w:tcPr>
              <w:p w14:paraId="6AE701B0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116331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right w:val="single" w:sz="12" w:space="0" w:color="auto"/>
                </w:tcBorders>
                <w:vAlign w:val="center"/>
              </w:tcPr>
              <w:p w14:paraId="3B38B1C0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24589AF6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52930788" w14:textId="1E39A416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Durchsetzungsvermögen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06155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01800214" w14:textId="1152C906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60938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35365A2A" w14:textId="4828474A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73593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012DD4B4" w14:textId="526B7B97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4820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5645AFE4" w14:textId="16ECD1DC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77BEC112" w14:textId="4A79A801" w:rsidTr="002F01F3">
        <w:trPr>
          <w:gridAfter w:val="1"/>
          <w:wAfter w:w="6" w:type="dxa"/>
          <w:trHeight w:val="283"/>
        </w:trPr>
        <w:tc>
          <w:tcPr>
            <w:tcW w:w="3258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1114A2A2" w14:textId="7FBAA801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450BB">
              <w:rPr>
                <w:rFonts w:ascii="Arial" w:hAnsi="Arial" w:cs="Arial"/>
                <w:sz w:val="20"/>
                <w:szCs w:val="20"/>
                <w:lang w:val="de-DE"/>
              </w:rPr>
              <w:t>Arbeitserfolg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95822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bottom w:val="single" w:sz="12" w:space="0" w:color="000000" w:themeColor="text1"/>
                </w:tcBorders>
                <w:vAlign w:val="center"/>
              </w:tcPr>
              <w:p w14:paraId="5FAFD85F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881068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bottom w:val="single" w:sz="12" w:space="0" w:color="000000" w:themeColor="text1"/>
                </w:tcBorders>
                <w:vAlign w:val="center"/>
              </w:tcPr>
              <w:p w14:paraId="780CA533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53330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bottom w:val="single" w:sz="12" w:space="0" w:color="000000" w:themeColor="text1"/>
                </w:tcBorders>
                <w:vAlign w:val="center"/>
              </w:tcPr>
              <w:p w14:paraId="182A9CED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18659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  <w:tcBorders>
                  <w:bottom w:val="single" w:sz="12" w:space="0" w:color="000000" w:themeColor="text1"/>
                  <w:right w:val="single" w:sz="12" w:space="0" w:color="000000" w:themeColor="text1"/>
                </w:tcBorders>
                <w:vAlign w:val="center"/>
              </w:tcPr>
              <w:p w14:paraId="35D2EC44" w14:textId="77777777" w:rsidR="00154580" w:rsidRPr="007450BB" w:rsidRDefault="00154580" w:rsidP="002B7A3D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36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36494B29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14:paraId="027D0E6C" w14:textId="763DA754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Kritikkompetenz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746000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right w:val="single" w:sz="12" w:space="0" w:color="auto"/>
                </w:tcBorders>
                <w:vAlign w:val="center"/>
              </w:tcPr>
              <w:p w14:paraId="70FF89CC" w14:textId="119B8F8D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245028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382EFC11" w14:textId="24506613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99337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7D88D983" w14:textId="5F7E681F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517659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right w:val="single" w:sz="12" w:space="0" w:color="auto"/>
                </w:tcBorders>
                <w:vAlign w:val="center"/>
              </w:tcPr>
              <w:p w14:paraId="060D5F6B" w14:textId="442C0DA2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  <w:tr w:rsidR="00154580" w:rsidRPr="007450BB" w14:paraId="761B0EAF" w14:textId="4A1243D8" w:rsidTr="002F01F3">
        <w:trPr>
          <w:gridAfter w:val="1"/>
          <w:wAfter w:w="6" w:type="dxa"/>
          <w:trHeight w:val="248"/>
        </w:trPr>
        <w:tc>
          <w:tcPr>
            <w:tcW w:w="3258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7174BBDE" w14:textId="77777777" w:rsidR="00154580" w:rsidRPr="007450BB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265816A1" w14:textId="77777777" w:rsidR="00154580" w:rsidRPr="007450BB" w:rsidRDefault="00154580" w:rsidP="002B7A3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1C68F662" w14:textId="77777777" w:rsidR="00154580" w:rsidRPr="007450BB" w:rsidRDefault="00154580" w:rsidP="002B7A3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01C0C38E" w14:textId="77777777" w:rsidR="00154580" w:rsidRPr="007450BB" w:rsidRDefault="00154580" w:rsidP="002B7A3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403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B1AC9AB" w14:textId="77777777" w:rsidR="00154580" w:rsidRPr="007450BB" w:rsidRDefault="00154580" w:rsidP="002B7A3D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000000" w:themeColor="text1"/>
            </w:tcBorders>
            <w:shd w:val="clear" w:color="auto" w:fill="auto"/>
          </w:tcPr>
          <w:p w14:paraId="71D0FC6F" w14:textId="77777777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3310" w:type="dxa"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2DB78FF9" w14:textId="34D5314C" w:rsidR="00154580" w:rsidRPr="002B7A3D" w:rsidRDefault="00154580" w:rsidP="002B7A3D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cs="Arial"/>
                <w:sz w:val="20"/>
                <w:szCs w:val="20"/>
                <w:lang w:val="de-DE"/>
              </w:rPr>
            </w:pPr>
            <w:r w:rsidRPr="002B7A3D">
              <w:rPr>
                <w:rFonts w:ascii="Arial" w:hAnsi="Arial" w:cs="Arial"/>
                <w:sz w:val="20"/>
                <w:szCs w:val="20"/>
                <w:lang w:val="de-DE"/>
              </w:rPr>
              <w:t>Innovationsfähigkeit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21269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89B82B6" w14:textId="5C1DE77A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58167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9C1833F" w14:textId="532AE942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2431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FD4D031" w14:textId="3043728D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82333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243CC81" w14:textId="268E6271" w:rsidR="00154580" w:rsidRPr="002B7A3D" w:rsidRDefault="00154580" w:rsidP="002B7A3D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6229"/>
                    <w:tab w:val="left" w:pos="6796"/>
                    <w:tab w:val="left" w:pos="7362"/>
                    <w:tab w:val="left" w:pos="7928"/>
                    <w:tab w:val="left" w:pos="8496"/>
                    <w:tab w:val="left" w:pos="9061"/>
                  </w:tabs>
                  <w:spacing w:before="100" w:beforeAutospacing="1" w:line="276" w:lineRule="auto"/>
                  <w:jc w:val="center"/>
                  <w:rPr>
                    <w:rFonts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</w:tr>
    </w:tbl>
    <w:p w14:paraId="0C711814" w14:textId="0B736219" w:rsidR="008563A2" w:rsidRDefault="008563A2" w:rsidP="008B6295">
      <w:pPr>
        <w:spacing w:line="240" w:lineRule="auto"/>
        <w:ind w:left="-567"/>
        <w:contextualSpacing/>
      </w:pPr>
    </w:p>
    <w:p w14:paraId="64870FDA" w14:textId="77777777" w:rsidR="008563A2" w:rsidRDefault="008563A2">
      <w:pPr>
        <w:spacing w:after="160" w:line="259" w:lineRule="auto"/>
        <w:jc w:val="left"/>
      </w:pPr>
      <w:r>
        <w:br w:type="page"/>
      </w:r>
    </w:p>
    <w:tbl>
      <w:tblPr>
        <w:tblStyle w:val="Tabellenraster"/>
        <w:tblW w:w="1033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967"/>
        <w:gridCol w:w="709"/>
        <w:gridCol w:w="709"/>
        <w:gridCol w:w="283"/>
        <w:gridCol w:w="3402"/>
        <w:gridCol w:w="567"/>
        <w:gridCol w:w="567"/>
        <w:gridCol w:w="567"/>
        <w:gridCol w:w="567"/>
      </w:tblGrid>
      <w:tr w:rsidR="00154580" w:rsidRPr="007450BB" w14:paraId="27FEB9BC" w14:textId="21C6DAF2" w:rsidTr="00154580">
        <w:trPr>
          <w:trHeight w:val="283"/>
        </w:trPr>
        <w:tc>
          <w:tcPr>
            <w:tcW w:w="43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4340CCD4" w14:textId="60BBBAE1" w:rsidR="00154580" w:rsidRPr="007450BB" w:rsidRDefault="00154580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Zusatzkompetenzen, die im Zeugnis erwähnt werden sollen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A9C8848" w14:textId="77777777" w:rsidR="00154580" w:rsidRDefault="00154580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</w:p>
        </w:tc>
        <w:tc>
          <w:tcPr>
            <w:tcW w:w="56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64CA3407" w14:textId="4EEE606A" w:rsidR="00154580" w:rsidRDefault="00154580" w:rsidP="0008640F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20" w:line="276" w:lineRule="auto"/>
              <w:jc w:val="center"/>
              <w:rPr>
                <w:rFonts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Endbewertung</w:t>
            </w:r>
          </w:p>
        </w:tc>
      </w:tr>
      <w:tr w:rsidR="00154580" w:rsidRPr="007450BB" w14:paraId="73AD95B8" w14:textId="3C3AE0A3" w:rsidTr="009A0A39">
        <w:trPr>
          <w:trHeight w:val="283"/>
        </w:trPr>
        <w:tc>
          <w:tcPr>
            <w:tcW w:w="29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28172B" w14:textId="77777777" w:rsidR="00154580" w:rsidRPr="007450BB" w:rsidRDefault="00154580" w:rsidP="0015458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70DBD78" w14:textId="7EC564DF" w:rsidR="00154580" w:rsidRPr="007450BB" w:rsidRDefault="00154580" w:rsidP="002F01F3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J</w:t>
            </w:r>
            <w:r w:rsidR="002F01F3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a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52A46FD" w14:textId="354C4FA3" w:rsidR="00154580" w:rsidRPr="007450BB" w:rsidRDefault="00154580" w:rsidP="00154580">
            <w:pPr>
              <w:spacing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eastAsia="Calibri" w:hAnsi="Arial" w:cs="Arial"/>
                <w:b/>
                <w:sz w:val="20"/>
                <w:szCs w:val="20"/>
                <w:lang w:val="de-DE"/>
              </w:rPr>
              <w:t>Nein</w:t>
            </w:r>
          </w:p>
        </w:tc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37AB99B" w14:textId="77777777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614C00D7" w14:textId="77777777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28EC4BCD" w14:textId="62340C77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41FBA0C1" w14:textId="01CF144A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14:paraId="26C7D219" w14:textId="004A134F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9C89CDD" w14:textId="34D36890" w:rsidR="00154580" w:rsidRPr="008563A2" w:rsidRDefault="00154580" w:rsidP="00154580">
            <w:pPr>
              <w:spacing w:line="240" w:lineRule="auto"/>
              <w:jc w:val="center"/>
              <w:rPr>
                <w:rFonts w:eastAsia="Calibri" w:cs="Arial"/>
                <w:b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154580" w:rsidRPr="007450BB" w14:paraId="373AC071" w14:textId="6036A758" w:rsidTr="009A0A39">
        <w:trPr>
          <w:trHeight w:val="283"/>
        </w:trPr>
        <w:tc>
          <w:tcPr>
            <w:tcW w:w="2967" w:type="dxa"/>
            <w:tcBorders>
              <w:left w:val="single" w:sz="12" w:space="0" w:color="auto"/>
            </w:tcBorders>
            <w:vAlign w:val="center"/>
          </w:tcPr>
          <w:p w14:paraId="6555A343" w14:textId="60B09D40" w:rsidR="00154580" w:rsidRPr="007450BB" w:rsidRDefault="00154580" w:rsidP="0015458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Flexibilität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541484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651F14" w14:textId="77777777" w:rsidR="00154580" w:rsidRPr="007450BB" w:rsidRDefault="00154580" w:rsidP="00154580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1621870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3F65FEA8" w14:textId="77777777" w:rsidR="00154580" w:rsidRPr="007450BB" w:rsidRDefault="00154580" w:rsidP="00154580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270BE513" w14:textId="77777777" w:rsidR="00154580" w:rsidRPr="007450BB" w:rsidRDefault="00154580" w:rsidP="00154580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2FC4746B" w14:textId="42869310" w:rsidR="00154580" w:rsidRPr="007450BB" w:rsidRDefault="00154580" w:rsidP="00154580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Leistungsbeurteilung</w:t>
            </w:r>
            <w:proofErr w:type="spellEnd"/>
            <w:r w:rsidRPr="008563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gesamt</w:t>
            </w:r>
            <w:proofErr w:type="spellEnd"/>
          </w:p>
        </w:tc>
        <w:sdt>
          <w:sdtPr>
            <w:rPr>
              <w:rStyle w:val="Formatvorlage1"/>
              <w:rFonts w:ascii="Arial" w:hAnsi="Arial" w:cs="Arial"/>
              <w:sz w:val="20"/>
              <w:szCs w:val="20"/>
            </w:rPr>
            <w:id w:val="-207479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rmatvorlage1"/>
            </w:rPr>
          </w:sdtEndPr>
          <w:sdtContent>
            <w:tc>
              <w:tcPr>
                <w:tcW w:w="567" w:type="dxa"/>
              </w:tcPr>
              <w:p w14:paraId="78FAD8B3" w14:textId="452C3A34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>
                  <w:rPr>
                    <w:rStyle w:val="Formatvorlage1"/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68259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F949B97" w14:textId="1834394C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5137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2" w:space="0" w:color="auto"/>
                </w:tcBorders>
              </w:tcPr>
              <w:p w14:paraId="0B8A825F" w14:textId="2686C9EA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66458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2BBECBBD" w14:textId="1BFCDD6B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54580" w:rsidRPr="007450BB" w14:paraId="03A90EE6" w14:textId="519AD34C" w:rsidTr="009A0A39">
        <w:trPr>
          <w:trHeight w:val="283"/>
        </w:trPr>
        <w:tc>
          <w:tcPr>
            <w:tcW w:w="2967" w:type="dxa"/>
            <w:tcBorders>
              <w:left w:val="single" w:sz="12" w:space="0" w:color="auto"/>
            </w:tcBorders>
            <w:vAlign w:val="center"/>
          </w:tcPr>
          <w:p w14:paraId="63F57DB9" w14:textId="728D8F97" w:rsidR="00154580" w:rsidRPr="007450BB" w:rsidRDefault="00154580" w:rsidP="00154580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Sprachfähigkeiten (Englisch)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43594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BE517C5" w14:textId="77777777" w:rsidR="00154580" w:rsidRPr="007450BB" w:rsidRDefault="00154580" w:rsidP="00154580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8545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7ECDBA2D" w14:textId="77777777" w:rsidR="00154580" w:rsidRPr="007450BB" w:rsidRDefault="00154580" w:rsidP="00154580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F21082A" w14:textId="77777777" w:rsidR="00154580" w:rsidRPr="007450BB" w:rsidRDefault="00154580" w:rsidP="00154580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3017DB7" w14:textId="3FC4B09E" w:rsidR="00154580" w:rsidRPr="007450BB" w:rsidRDefault="00154580" w:rsidP="00154580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Verhalten</w:t>
            </w:r>
            <w:proofErr w:type="spellEnd"/>
            <w:r w:rsidRPr="008563A2">
              <w:rPr>
                <w:rFonts w:ascii="Arial" w:hAnsi="Arial" w:cs="Arial"/>
                <w:sz w:val="20"/>
                <w:szCs w:val="20"/>
              </w:rPr>
              <w:t xml:space="preserve"> intern</w:t>
            </w:r>
          </w:p>
        </w:tc>
        <w:sdt>
          <w:sdtPr>
            <w:rPr>
              <w:rFonts w:cs="Arial"/>
              <w:sz w:val="20"/>
              <w:szCs w:val="20"/>
            </w:rPr>
            <w:id w:val="1767803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895A4D2" w14:textId="4EC70951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1665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1800C21" w14:textId="44BD5226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990607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2" w:space="0" w:color="auto"/>
                </w:tcBorders>
              </w:tcPr>
              <w:p w14:paraId="41949313" w14:textId="2E0560F6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73342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3BA8E8F2" w14:textId="1F657916" w:rsidR="00154580" w:rsidRPr="007450BB" w:rsidRDefault="00154580" w:rsidP="00154580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1FF2" w:rsidRPr="007450BB" w14:paraId="173477F4" w14:textId="59FD59B0" w:rsidTr="009A0A39">
        <w:trPr>
          <w:trHeight w:val="283"/>
        </w:trPr>
        <w:tc>
          <w:tcPr>
            <w:tcW w:w="2967" w:type="dxa"/>
            <w:tcBorders>
              <w:left w:val="single" w:sz="12" w:space="0" w:color="auto"/>
            </w:tcBorders>
            <w:vAlign w:val="center"/>
          </w:tcPr>
          <w:p w14:paraId="07AD3964" w14:textId="271B20E7" w:rsidR="00841FF2" w:rsidRPr="007450BB" w:rsidRDefault="00841FF2" w:rsidP="00841FF2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Zuverlässigkeit/Ehrlichkeit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174453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B7F6EC6" w14:textId="51418BC2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2547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02C95350" w14:textId="6234477E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00AB742D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7AC697A4" w14:textId="77B87523" w:rsidR="00841FF2" w:rsidRPr="007450BB" w:rsidRDefault="00841FF2" w:rsidP="00841FF2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Verhalten</w:t>
            </w:r>
            <w:proofErr w:type="spellEnd"/>
            <w:r w:rsidRPr="008563A2">
              <w:rPr>
                <w:rFonts w:ascii="Arial" w:hAnsi="Arial" w:cs="Arial"/>
                <w:sz w:val="20"/>
                <w:szCs w:val="20"/>
              </w:rPr>
              <w:t xml:space="preserve"> extern</w:t>
            </w:r>
          </w:p>
        </w:tc>
        <w:sdt>
          <w:sdtPr>
            <w:rPr>
              <w:rFonts w:cs="Arial"/>
              <w:sz w:val="20"/>
              <w:szCs w:val="20"/>
            </w:rPr>
            <w:id w:val="121431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545AEA" w14:textId="12E311EB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95994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20D9EE4A" w14:textId="2C331E71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04930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2" w:space="0" w:color="auto"/>
                </w:tcBorders>
              </w:tcPr>
              <w:p w14:paraId="2179E88C" w14:textId="4023A620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70493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6766A39B" w14:textId="32A8E1A2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1FF2" w:rsidRPr="007450BB" w14:paraId="3A106566" w14:textId="679F5603" w:rsidTr="009A0A39">
        <w:trPr>
          <w:trHeight w:val="283"/>
        </w:trPr>
        <w:tc>
          <w:tcPr>
            <w:tcW w:w="2967" w:type="dxa"/>
            <w:tcBorders>
              <w:left w:val="single" w:sz="12" w:space="0" w:color="auto"/>
            </w:tcBorders>
            <w:vAlign w:val="center"/>
          </w:tcPr>
          <w:p w14:paraId="52EA9119" w14:textId="5817C461" w:rsidR="00841FF2" w:rsidRPr="007450BB" w:rsidRDefault="00841FF2" w:rsidP="00841FF2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Selbständigkeit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28920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BCD5489" w14:textId="343594BF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707922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5F30C730" w14:textId="196C7F44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7C8C4E14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35D759C0" w14:textId="7A72B473" w:rsidR="00841FF2" w:rsidRPr="007450BB" w:rsidRDefault="00841FF2" w:rsidP="00841FF2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Zeugnisanlass</w:t>
            </w:r>
            <w:proofErr w:type="spellEnd"/>
          </w:p>
        </w:tc>
        <w:sdt>
          <w:sdtPr>
            <w:rPr>
              <w:rFonts w:cs="Arial"/>
              <w:sz w:val="20"/>
              <w:szCs w:val="20"/>
            </w:rPr>
            <w:id w:val="99414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6769191" w14:textId="13E4CCAF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1382475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194A128" w14:textId="4B8D1E54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30991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2" w:space="0" w:color="auto"/>
                </w:tcBorders>
              </w:tcPr>
              <w:p w14:paraId="5B8A207A" w14:textId="7FD164AA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190085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66B38FB9" w14:textId="1F0FBA08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1FF2" w:rsidRPr="007450BB" w14:paraId="1C8588FD" w14:textId="119D95DC" w:rsidTr="009A0A39">
        <w:trPr>
          <w:trHeight w:val="283"/>
        </w:trPr>
        <w:tc>
          <w:tcPr>
            <w:tcW w:w="2967" w:type="dxa"/>
            <w:tcBorders>
              <w:left w:val="single" w:sz="12" w:space="0" w:color="auto"/>
            </w:tcBorders>
            <w:vAlign w:val="center"/>
          </w:tcPr>
          <w:p w14:paraId="220ED71E" w14:textId="2A1816E9" w:rsidR="00841FF2" w:rsidRPr="007450BB" w:rsidRDefault="00841FF2" w:rsidP="00841FF2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Zielstrebigkeit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-168998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E5F644E" w14:textId="0FD89DF6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-138925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single" w:sz="12" w:space="0" w:color="auto"/>
                </w:tcBorders>
                <w:vAlign w:val="center"/>
              </w:tcPr>
              <w:p w14:paraId="1C97C5FA" w14:textId="3B4EABCA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5ECD2DB1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vAlign w:val="center"/>
          </w:tcPr>
          <w:p w14:paraId="51F0A7A7" w14:textId="1D819FFB" w:rsidR="00841FF2" w:rsidRPr="007450BB" w:rsidRDefault="00841FF2" w:rsidP="00841FF2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Dankes</w:t>
            </w:r>
            <w:proofErr w:type="spellEnd"/>
            <w:r w:rsidRPr="008563A2">
              <w:rPr>
                <w:rFonts w:ascii="Arial" w:hAnsi="Arial" w:cs="Arial"/>
                <w:sz w:val="20"/>
                <w:szCs w:val="20"/>
              </w:rPr>
              <w:t xml:space="preserve">- und </w:t>
            </w:r>
            <w:proofErr w:type="spellStart"/>
            <w:r w:rsidRPr="008563A2">
              <w:rPr>
                <w:rFonts w:ascii="Arial" w:hAnsi="Arial" w:cs="Arial"/>
                <w:sz w:val="20"/>
                <w:szCs w:val="20"/>
              </w:rPr>
              <w:t>Bedauern</w:t>
            </w:r>
            <w:proofErr w:type="spellEnd"/>
            <w:r w:rsidRPr="008563A2">
              <w:rPr>
                <w:rFonts w:ascii="Arial" w:hAnsi="Arial" w:cs="Arial"/>
                <w:sz w:val="20"/>
                <w:szCs w:val="20"/>
              </w:rPr>
              <w:t xml:space="preserve"> Formel</w:t>
            </w:r>
          </w:p>
        </w:tc>
        <w:sdt>
          <w:sdtPr>
            <w:rPr>
              <w:rFonts w:cs="Arial"/>
              <w:sz w:val="20"/>
              <w:szCs w:val="20"/>
            </w:rPr>
            <w:id w:val="892072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D91DE66" w14:textId="6A5A97B7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88985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3C9B83D" w14:textId="47AEB9FA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827364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2" w:space="0" w:color="auto"/>
                </w:tcBorders>
              </w:tcPr>
              <w:p w14:paraId="4E0B6A5C" w14:textId="1521855D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id w:val="-37708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2" w:space="0" w:color="auto"/>
                  <w:right w:val="single" w:sz="12" w:space="0" w:color="auto"/>
                </w:tcBorders>
              </w:tcPr>
              <w:p w14:paraId="658AD0BE" w14:textId="4205F695" w:rsidR="00841FF2" w:rsidRPr="007450BB" w:rsidRDefault="00841FF2" w:rsidP="00841FF2">
                <w:pPr>
                  <w:spacing w:line="240" w:lineRule="auto"/>
                  <w:jc w:val="center"/>
                  <w:rPr>
                    <w:rFonts w:eastAsia="Calibri" w:cs="Arial"/>
                    <w:sz w:val="20"/>
                    <w:szCs w:val="20"/>
                    <w:lang w:val="de-DE"/>
                  </w:rPr>
                </w:pPr>
                <w:r w:rsidRPr="008563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41FF2" w:rsidRPr="007450BB" w14:paraId="21195EE0" w14:textId="1976EF3A" w:rsidTr="00841FF2">
        <w:trPr>
          <w:trHeight w:val="283"/>
        </w:trPr>
        <w:tc>
          <w:tcPr>
            <w:tcW w:w="2967" w:type="dxa"/>
            <w:tcBorders>
              <w:left w:val="single" w:sz="12" w:space="0" w:color="auto"/>
              <w:bottom w:val="single" w:sz="12" w:space="0" w:color="000000" w:themeColor="text1"/>
            </w:tcBorders>
            <w:vAlign w:val="center"/>
          </w:tcPr>
          <w:p w14:paraId="49E51040" w14:textId="16970DD6" w:rsidR="00841FF2" w:rsidRPr="007450BB" w:rsidRDefault="00841FF2" w:rsidP="00841FF2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563A2">
              <w:rPr>
                <w:rFonts w:ascii="Arial" w:hAnsi="Arial" w:cs="Arial"/>
                <w:sz w:val="20"/>
                <w:szCs w:val="20"/>
                <w:lang w:val="de-DE"/>
              </w:rPr>
              <w:t>Teamleitung</w:t>
            </w:r>
          </w:p>
        </w:tc>
        <w:sdt>
          <w:sdtPr>
            <w:rPr>
              <w:rFonts w:eastAsia="Calibri" w:cs="Arial"/>
              <w:sz w:val="20"/>
              <w:szCs w:val="20"/>
              <w:lang w:val="de-DE"/>
            </w:rPr>
            <w:id w:val="679702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000000" w:themeColor="text1"/>
                </w:tcBorders>
                <w:vAlign w:val="center"/>
              </w:tcPr>
              <w:p w14:paraId="73AD45E2" w14:textId="675A9B35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eastAsia="Calibri" w:cs="Arial"/>
              <w:sz w:val="20"/>
              <w:szCs w:val="20"/>
              <w:lang w:val="de-DE"/>
            </w:rPr>
            <w:id w:val="200631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12" w:space="0" w:color="000000" w:themeColor="text1"/>
                  <w:right w:val="single" w:sz="12" w:space="0" w:color="auto"/>
                </w:tcBorders>
                <w:vAlign w:val="center"/>
              </w:tcPr>
              <w:p w14:paraId="595ED8C0" w14:textId="77022EC4" w:rsidR="00841FF2" w:rsidRPr="007450BB" w:rsidRDefault="00841FF2" w:rsidP="00841FF2">
                <w:pPr>
                  <w:spacing w:line="240" w:lineRule="auto"/>
                  <w:jc w:val="center"/>
                  <w:rPr>
                    <w:rFonts w:ascii="Arial" w:eastAsia="Calibri" w:hAnsi="Arial" w:cs="Arial"/>
                    <w:sz w:val="20"/>
                    <w:szCs w:val="20"/>
                    <w:lang w:val="de-DE"/>
                  </w:rPr>
                </w:pPr>
                <w:r w:rsidRPr="007450BB">
                  <w:rPr>
                    <w:rFonts w:ascii="Segoe UI Symbol" w:eastAsia="Calibri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tc>
          <w:tcPr>
            <w:tcW w:w="283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D7885AC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350701DE" w14:textId="77777777" w:rsidR="00841FF2" w:rsidRPr="007450BB" w:rsidRDefault="00841FF2" w:rsidP="00841FF2">
            <w:pPr>
              <w:spacing w:line="240" w:lineRule="auto"/>
              <w:jc w:val="right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F5EC2A4" w14:textId="185CA3DD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1233042" w14:textId="400DE032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2" w:space="0" w:color="auto"/>
            </w:tcBorders>
          </w:tcPr>
          <w:p w14:paraId="31371823" w14:textId="3CADC31E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2C4549F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</w:tr>
      <w:tr w:rsidR="00841FF2" w:rsidRPr="007450BB" w14:paraId="12CB2981" w14:textId="40EF155A" w:rsidTr="00841FF2">
        <w:trPr>
          <w:trHeight w:val="232"/>
        </w:trPr>
        <w:tc>
          <w:tcPr>
            <w:tcW w:w="2967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655975B7" w14:textId="2C4931CB" w:rsidR="00841FF2" w:rsidRPr="007450BB" w:rsidRDefault="00841FF2" w:rsidP="00841FF2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6229"/>
                <w:tab w:val="left" w:pos="6796"/>
                <w:tab w:val="left" w:pos="7362"/>
                <w:tab w:val="left" w:pos="7928"/>
                <w:tab w:val="left" w:pos="8496"/>
                <w:tab w:val="left" w:pos="9061"/>
              </w:tabs>
              <w:spacing w:before="100" w:beforeAutospacing="1" w:line="276" w:lineRule="auto"/>
              <w:jc w:val="right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3405D79E" w14:textId="70E1BF54" w:rsidR="00841FF2" w:rsidRPr="007450BB" w:rsidRDefault="00841FF2" w:rsidP="00841FF2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000000" w:themeColor="text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</w:tcPr>
          <w:p w14:paraId="5F2D9A5E" w14:textId="2213AFFF" w:rsidR="00841FF2" w:rsidRPr="007450BB" w:rsidRDefault="00841FF2" w:rsidP="00841FF2">
            <w:pPr>
              <w:spacing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83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3C59C138" w14:textId="77777777" w:rsidR="00841FF2" w:rsidRPr="007450BB" w:rsidRDefault="00841FF2" w:rsidP="00841FF2">
            <w:pPr>
              <w:spacing w:line="240" w:lineRule="auto"/>
              <w:jc w:val="center"/>
              <w:rPr>
                <w:rFonts w:eastAsia="Calibri" w:cs="Arial"/>
                <w:sz w:val="20"/>
                <w:szCs w:val="20"/>
                <w:lang w:val="de-DE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14:paraId="61015709" w14:textId="414F2CCB" w:rsidR="00841FF2" w:rsidRPr="00154580" w:rsidRDefault="00841FF2" w:rsidP="00841FF2">
            <w:pPr>
              <w:spacing w:line="240" w:lineRule="auto"/>
              <w:jc w:val="right"/>
              <w:rPr>
                <w:rFonts w:eastAsia="Calibri" w:cs="Arial"/>
                <w:b/>
                <w:szCs w:val="22"/>
                <w:lang w:val="de-DE"/>
              </w:rPr>
            </w:pPr>
            <w:r w:rsidRPr="00154580">
              <w:rPr>
                <w:rFonts w:ascii="Arial" w:eastAsia="Calibri" w:hAnsi="Arial" w:cs="Arial"/>
                <w:b/>
                <w:szCs w:val="22"/>
                <w:lang w:val="de-DE"/>
              </w:rPr>
              <w:t>Gesamtnote</w:t>
            </w:r>
          </w:p>
        </w:tc>
        <w:sdt>
          <w:sdtPr>
            <w:rPr>
              <w:rFonts w:cs="Arial"/>
              <w:b/>
              <w:szCs w:val="22"/>
            </w:rPr>
            <w:id w:val="-1525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2DD97F22" w14:textId="0E188277" w:rsidR="00841FF2" w:rsidRPr="00154580" w:rsidRDefault="00167D26" w:rsidP="00841FF2">
                <w:pPr>
                  <w:spacing w:line="240" w:lineRule="auto"/>
                  <w:jc w:val="center"/>
                  <w:rPr>
                    <w:rFonts w:eastAsia="Calibri" w:cs="Arial"/>
                    <w:b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19629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</w:tcBorders>
              </w:tcPr>
              <w:p w14:paraId="77A37693" w14:textId="15F43A4B" w:rsidR="00841FF2" w:rsidRPr="00154580" w:rsidRDefault="00167D26" w:rsidP="00841FF2">
                <w:pPr>
                  <w:spacing w:line="240" w:lineRule="auto"/>
                  <w:jc w:val="center"/>
                  <w:rPr>
                    <w:rFonts w:eastAsia="Calibri" w:cs="Arial"/>
                    <w:b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98266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single" w:sz="12" w:space="0" w:color="auto"/>
                  <w:right w:val="single" w:sz="2" w:space="0" w:color="auto"/>
                </w:tcBorders>
              </w:tcPr>
              <w:p w14:paraId="54CC5C78" w14:textId="0006B94A" w:rsidR="00841FF2" w:rsidRPr="00154580" w:rsidRDefault="00167D26" w:rsidP="00841FF2">
                <w:pPr>
                  <w:spacing w:line="240" w:lineRule="auto"/>
                  <w:jc w:val="center"/>
                  <w:rPr>
                    <w:rFonts w:eastAsia="Calibri" w:cs="Arial"/>
                    <w:b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/>
              <w:szCs w:val="22"/>
            </w:rPr>
            <w:id w:val="-24288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left w:val="single" w:sz="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2F130360" w14:textId="6C947AF9" w:rsidR="00841FF2" w:rsidRPr="00154580" w:rsidRDefault="00167D26" w:rsidP="00841FF2">
                <w:pPr>
                  <w:spacing w:line="240" w:lineRule="auto"/>
                  <w:jc w:val="center"/>
                  <w:rPr>
                    <w:rFonts w:eastAsia="Calibri" w:cs="Arial"/>
                    <w:b/>
                    <w:szCs w:val="22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2"/>
                  </w:rPr>
                  <w:t>☐</w:t>
                </w:r>
              </w:p>
            </w:tc>
          </w:sdtContent>
        </w:sdt>
      </w:tr>
    </w:tbl>
    <w:p w14:paraId="112C757B" w14:textId="77777777" w:rsidR="00154580" w:rsidRDefault="00154580" w:rsidP="00167D26">
      <w:pPr>
        <w:spacing w:line="240" w:lineRule="auto"/>
        <w:jc w:val="center"/>
      </w:pPr>
    </w:p>
    <w:tbl>
      <w:tblPr>
        <w:tblW w:w="10348" w:type="dxa"/>
        <w:tblInd w:w="-582" w:type="dxa"/>
        <w:tblCellMar>
          <w:left w:w="151" w:type="dxa"/>
          <w:right w:w="151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154580" w:rsidRPr="00E637C5" w14:paraId="2F7D7E65" w14:textId="77777777" w:rsidTr="00154580">
        <w:trPr>
          <w:trHeight w:val="283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6CFB2623" w14:textId="0CBCC84D" w:rsidR="00154580" w:rsidRPr="00B20F75" w:rsidRDefault="00154580" w:rsidP="0043166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de-DE"/>
              </w:rPr>
            </w:pPr>
            <w:r>
              <w:rPr>
                <w:rFonts w:cs="Arial"/>
                <w:spacing w:val="-2"/>
                <w:sz w:val="20"/>
                <w:szCs w:val="20"/>
                <w:lang w:val="de-DE"/>
              </w:rPr>
              <w:t>Datum</w:t>
            </w:r>
          </w:p>
        </w:tc>
        <w:sdt>
          <w:sdtPr>
            <w:rPr>
              <w:rFonts w:cs="Arial"/>
              <w:spacing w:val="-2"/>
              <w:sz w:val="20"/>
              <w:szCs w:val="20"/>
              <w:lang w:val="de-DE"/>
            </w:rPr>
            <w:id w:val="1654713056"/>
            <w:placeholder>
              <w:docPart w:val="BAE8F2C2CC4F4929ABEA93CC7B95F9F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9F3013A" w14:textId="7768B6A5" w:rsidR="00154580" w:rsidRPr="00E637C5" w:rsidRDefault="00D80EAD" w:rsidP="0043166A">
                <w:pPr>
                  <w:tabs>
                    <w:tab w:val="left" w:pos="0"/>
                    <w:tab w:val="left" w:pos="565"/>
                    <w:tab w:val="left" w:pos="1132"/>
                    <w:tab w:val="left" w:pos="1698"/>
                    <w:tab w:val="left" w:pos="2264"/>
                    <w:tab w:val="left" w:pos="2832"/>
                    <w:tab w:val="left" w:pos="3397"/>
                    <w:tab w:val="left" w:pos="3964"/>
                    <w:tab w:val="left" w:pos="4530"/>
                    <w:tab w:val="left" w:pos="5096"/>
                    <w:tab w:val="left" w:pos="5664"/>
                    <w:tab w:val="left" w:pos="5760"/>
                  </w:tabs>
                  <w:spacing w:before="100" w:beforeAutospacing="1" w:line="276" w:lineRule="auto"/>
                  <w:jc w:val="left"/>
                  <w:rPr>
                    <w:rFonts w:cs="Arial"/>
                    <w:spacing w:val="-2"/>
                    <w:szCs w:val="22"/>
                    <w:lang w:val="de-DE"/>
                  </w:rPr>
                </w:pPr>
                <w:r w:rsidRPr="00D80EAD">
                  <w:rPr>
                    <w:rStyle w:val="Platzhaltertext"/>
                    <w:rFonts w:eastAsiaTheme="minorHAnsi" w:cs="Arial"/>
                    <w:color w:val="auto"/>
                    <w:sz w:val="20"/>
                    <w:szCs w:val="20"/>
                  </w:rPr>
                  <w:t>Klicken Sie hier, um ein Datum einzugeben.</w:t>
                </w:r>
              </w:p>
            </w:tc>
          </w:sdtContent>
        </w:sdt>
      </w:tr>
      <w:tr w:rsidR="008B6295" w:rsidRPr="009F34E3" w14:paraId="5AD38DA7" w14:textId="77777777" w:rsidTr="00154580">
        <w:trPr>
          <w:trHeight w:val="572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3DAE5"/>
            <w:vAlign w:val="center"/>
          </w:tcPr>
          <w:p w14:paraId="7C66C3F3" w14:textId="379B07B4" w:rsidR="008B6295" w:rsidRPr="009F34E3" w:rsidRDefault="008B6295" w:rsidP="0043166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Unterschrift</w:t>
            </w:r>
            <w:r w:rsidR="00154580">
              <w:rPr>
                <w:rFonts w:cs="Arial"/>
                <w:sz w:val="20"/>
                <w:szCs w:val="20"/>
                <w:lang w:val="de-DE"/>
              </w:rPr>
              <w:t xml:space="preserve"> Vorgesetzter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784AA0" w14:textId="77777777" w:rsidR="008B6295" w:rsidRPr="009F34E3" w:rsidRDefault="008B6295" w:rsidP="0043166A">
            <w:pPr>
              <w:tabs>
                <w:tab w:val="left" w:pos="0"/>
                <w:tab w:val="left" w:pos="565"/>
                <w:tab w:val="left" w:pos="1132"/>
                <w:tab w:val="left" w:pos="1698"/>
                <w:tab w:val="left" w:pos="2264"/>
                <w:tab w:val="left" w:pos="2832"/>
                <w:tab w:val="left" w:pos="3397"/>
                <w:tab w:val="left" w:pos="3964"/>
                <w:tab w:val="left" w:pos="4530"/>
                <w:tab w:val="left" w:pos="5096"/>
                <w:tab w:val="left" w:pos="5664"/>
                <w:tab w:val="left" w:pos="5760"/>
              </w:tabs>
              <w:spacing w:before="100" w:beforeAutospacing="1" w:line="276" w:lineRule="auto"/>
              <w:jc w:val="left"/>
              <w:rPr>
                <w:rFonts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14:paraId="5B0D93AD" w14:textId="77777777" w:rsidR="008B6295" w:rsidRDefault="008B6295" w:rsidP="00E637C5">
      <w:pPr>
        <w:spacing w:line="240" w:lineRule="auto"/>
        <w:ind w:left="-567"/>
        <w:contextualSpacing/>
      </w:pPr>
    </w:p>
    <w:sectPr w:rsidR="008B6295" w:rsidSect="00814905">
      <w:footerReference w:type="default" r:id="rId8"/>
      <w:pgSz w:w="11906" w:h="16838"/>
      <w:pgMar w:top="1417" w:right="1417" w:bottom="1134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C9E527" w14:textId="77777777" w:rsidR="00EB0E13" w:rsidRDefault="00EB0E13" w:rsidP="0071259C">
      <w:pPr>
        <w:spacing w:line="240" w:lineRule="auto"/>
      </w:pPr>
      <w:r>
        <w:separator/>
      </w:r>
    </w:p>
  </w:endnote>
  <w:endnote w:type="continuationSeparator" w:id="0">
    <w:p w14:paraId="6A1F14D3" w14:textId="77777777" w:rsidR="00EB0E13" w:rsidRDefault="00EB0E13" w:rsidP="0071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F5EE" w14:textId="08D7A55C" w:rsidR="00814905" w:rsidRPr="00814905" w:rsidRDefault="00814905" w:rsidP="00814905">
    <w:pPr>
      <w:tabs>
        <w:tab w:val="center" w:pos="4536"/>
        <w:tab w:val="right" w:pos="9072"/>
      </w:tabs>
      <w:spacing w:line="240" w:lineRule="auto"/>
      <w:jc w:val="right"/>
      <w:rPr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B2002" w14:textId="77777777" w:rsidR="00EB0E13" w:rsidRDefault="00EB0E13" w:rsidP="0071259C">
      <w:pPr>
        <w:spacing w:line="240" w:lineRule="auto"/>
      </w:pPr>
      <w:r>
        <w:separator/>
      </w:r>
    </w:p>
  </w:footnote>
  <w:footnote w:type="continuationSeparator" w:id="0">
    <w:p w14:paraId="0F558CEB" w14:textId="77777777" w:rsidR="00EB0E13" w:rsidRDefault="00EB0E13" w:rsidP="0071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1C"/>
    <w:multiLevelType w:val="hybridMultilevel"/>
    <w:tmpl w:val="4A480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C5529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13B6D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A26AC8"/>
    <w:multiLevelType w:val="multilevel"/>
    <w:tmpl w:val="19E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206F1"/>
    <w:multiLevelType w:val="hybridMultilevel"/>
    <w:tmpl w:val="F36C26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D8"/>
    <w:rsid w:val="00014DE6"/>
    <w:rsid w:val="00037A09"/>
    <w:rsid w:val="00047AD6"/>
    <w:rsid w:val="000C4B19"/>
    <w:rsid w:val="000E4DB1"/>
    <w:rsid w:val="00154580"/>
    <w:rsid w:val="00155E21"/>
    <w:rsid w:val="00167D26"/>
    <w:rsid w:val="00202FFF"/>
    <w:rsid w:val="0021156E"/>
    <w:rsid w:val="002118FF"/>
    <w:rsid w:val="00230936"/>
    <w:rsid w:val="00277403"/>
    <w:rsid w:val="002B7A3D"/>
    <w:rsid w:val="002F01F3"/>
    <w:rsid w:val="00481794"/>
    <w:rsid w:val="00551ED6"/>
    <w:rsid w:val="00554232"/>
    <w:rsid w:val="006027A5"/>
    <w:rsid w:val="0071259C"/>
    <w:rsid w:val="007450BB"/>
    <w:rsid w:val="007E6AED"/>
    <w:rsid w:val="00814905"/>
    <w:rsid w:val="00841FF2"/>
    <w:rsid w:val="00847CBC"/>
    <w:rsid w:val="008563A2"/>
    <w:rsid w:val="008973CA"/>
    <w:rsid w:val="008A63BA"/>
    <w:rsid w:val="008B6295"/>
    <w:rsid w:val="0098643B"/>
    <w:rsid w:val="009A0A39"/>
    <w:rsid w:val="009D6580"/>
    <w:rsid w:val="009F34E3"/>
    <w:rsid w:val="009F5804"/>
    <w:rsid w:val="00AE78E2"/>
    <w:rsid w:val="00BA2EA4"/>
    <w:rsid w:val="00C777AE"/>
    <w:rsid w:val="00D201BE"/>
    <w:rsid w:val="00D80EAD"/>
    <w:rsid w:val="00E61DD8"/>
    <w:rsid w:val="00E637C5"/>
    <w:rsid w:val="00E76BE7"/>
    <w:rsid w:val="00EB0E13"/>
    <w:rsid w:val="00E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C84D53"/>
  <w15:chartTrackingRefBased/>
  <w15:docId w15:val="{D3D1AF73-03B3-4C63-8A11-35E44C7F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63BA"/>
    <w:pPr>
      <w:spacing w:after="0" w:line="320" w:lineRule="atLeast"/>
      <w:jc w:val="both"/>
    </w:pPr>
    <w:rPr>
      <w:rFonts w:eastAsia="Times New Roman" w:cs="Times New Roman"/>
      <w:color w:val="auto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63B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47CB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71259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C"/>
    <w:rPr>
      <w:rFonts w:eastAsia="Times New Roman" w:cs="Times New Roman"/>
      <w:color w:val="auto"/>
      <w:szCs w:val="24"/>
      <w:lang w:val="en-US"/>
    </w:rPr>
  </w:style>
  <w:style w:type="table" w:styleId="Tabellenraster">
    <w:name w:val="Table Grid"/>
    <w:basedOn w:val="NormaleTabelle"/>
    <w:uiPriority w:val="59"/>
    <w:rsid w:val="007450BB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qFormat/>
    <w:rsid w:val="008563A2"/>
    <w:rPr>
      <w:rFonts w:asciiTheme="minorHAnsi" w:hAnsiTheme="minorHAns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A87D96155149A9BC3895C616BB24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BAE4F-DB3B-4B8D-A166-FCF0135ABBBD}"/>
      </w:docPartPr>
      <w:docPartBody>
        <w:p w:rsidR="00455BB9" w:rsidRDefault="00392070" w:rsidP="00392070">
          <w:pPr>
            <w:pStyle w:val="66A87D96155149A9BC3895C616BB2478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8FE2965B2DFF41BCAFD8AB47CC1317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27F14-720F-44E5-94C0-B3FA9D2C4094}"/>
      </w:docPartPr>
      <w:docPartBody>
        <w:p w:rsidR="00455BB9" w:rsidRDefault="00392070" w:rsidP="00392070">
          <w:pPr>
            <w:pStyle w:val="8FE2965B2DFF41BCAFD8AB47CC13178F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390BAA98D63B4842BB48D01EC8455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89CB99-AFE0-4320-9F46-9F5C0FCCE07E}"/>
      </w:docPartPr>
      <w:docPartBody>
        <w:p w:rsidR="00455BB9" w:rsidRDefault="00392070" w:rsidP="00392070">
          <w:pPr>
            <w:pStyle w:val="390BAA98D63B4842BB48D01EC8455BED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F2B61E42D7514F9981323E1593432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6BEB8-7D86-4F8C-914D-41D948D03FDA}"/>
      </w:docPartPr>
      <w:docPartBody>
        <w:p w:rsidR="00455BB9" w:rsidRDefault="00392070" w:rsidP="00392070">
          <w:pPr>
            <w:pStyle w:val="F2B61E42D7514F9981323E1593432EBF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E98ED2FF51EC4AC88A303539B2EBB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F3956-D4D2-4203-8FDC-497D51103DFB}"/>
      </w:docPartPr>
      <w:docPartBody>
        <w:p w:rsidR="00455BB9" w:rsidRDefault="00392070" w:rsidP="00392070">
          <w:pPr>
            <w:pStyle w:val="E98ED2FF51EC4AC88A303539B2EBB2FE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82643D7952A94CC6BA548908D01E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3ADC8-9FD8-47C0-82FE-BF61F194D569}"/>
      </w:docPartPr>
      <w:docPartBody>
        <w:p w:rsidR="00455BB9" w:rsidRDefault="00392070" w:rsidP="00392070">
          <w:pPr>
            <w:pStyle w:val="82643D7952A94CC6BA548908D01EE09F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5E94D7BE15F846BC966896ACE2107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A084D-5BFF-4E0E-AD7A-3718E7904E7F}"/>
      </w:docPartPr>
      <w:docPartBody>
        <w:p w:rsidR="00455BB9" w:rsidRDefault="00392070" w:rsidP="00392070">
          <w:pPr>
            <w:pStyle w:val="5E94D7BE15F846BC966896ACE2107A7E1"/>
          </w:pPr>
          <w:r w:rsidRPr="00D80EAD">
            <w:rPr>
              <w:rFonts w:cs="Arial"/>
              <w:spacing w:val="-2"/>
              <w:sz w:val="20"/>
              <w:szCs w:val="20"/>
              <w:lang w:val="de-DE"/>
            </w:rPr>
            <w:t>Wählen Sie ein Element aus.</w:t>
          </w:r>
        </w:p>
      </w:docPartBody>
    </w:docPart>
    <w:docPart>
      <w:docPartPr>
        <w:name w:val="C7FC0641FC2B43288ABCC12D8A5531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8E694-1783-4D75-8D85-FEC2E158B186}"/>
      </w:docPartPr>
      <w:docPartBody>
        <w:p w:rsidR="00455BB9" w:rsidRDefault="00392070" w:rsidP="00392070">
          <w:pPr>
            <w:pStyle w:val="C7FC0641FC2B43288ABCC12D8A5531EB1"/>
          </w:pPr>
          <w:r w:rsidRPr="00D80EAD">
            <w:rPr>
              <w:rStyle w:val="Platzhaltertext"/>
              <w:rFonts w:eastAsia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50A50EC4ECD34A5F85E48434299F6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949536-CBB9-4DB1-89EF-F5B87947D950}"/>
      </w:docPartPr>
      <w:docPartBody>
        <w:p w:rsidR="00455BB9" w:rsidRDefault="00FC25F8" w:rsidP="00FC25F8">
          <w:pPr>
            <w:pStyle w:val="50A50EC4ECD34A5F85E48434299F69E4"/>
          </w:pPr>
          <w:r w:rsidRPr="00991D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940FAC3BB614297BF3ACCE94D4A3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BD423D-8CF3-4ADA-8697-C2636E99F7FF}"/>
      </w:docPartPr>
      <w:docPartBody>
        <w:p w:rsidR="00455BB9" w:rsidRDefault="00FC25F8" w:rsidP="00FC25F8">
          <w:pPr>
            <w:pStyle w:val="B940FAC3BB614297BF3ACCE94D4A31E5"/>
          </w:pPr>
          <w:r w:rsidRPr="00991DDC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AE8F2C2CC4F4929ABEA93CC7B95F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1A4C0-2C0C-432A-96B3-14CCC0A12F2D}"/>
      </w:docPartPr>
      <w:docPartBody>
        <w:p w:rsidR="00455BB9" w:rsidRDefault="00392070" w:rsidP="00392070">
          <w:pPr>
            <w:pStyle w:val="BAE8F2C2CC4F4929ABEA93CC7B95F9F31"/>
          </w:pPr>
          <w:r w:rsidRPr="00D80EAD">
            <w:rPr>
              <w:rStyle w:val="Platzhaltertext"/>
              <w:rFonts w:eastAsiaTheme="minorHAnsi" w:cs="Arial"/>
              <w:sz w:val="20"/>
              <w:szCs w:val="20"/>
            </w:rPr>
            <w:t>Klicken Sie hier, um ein Datum einzugeben.</w:t>
          </w:r>
        </w:p>
      </w:docPartBody>
    </w:docPart>
    <w:docPart>
      <w:docPartPr>
        <w:name w:val="B0592038998D485EB29CA19D26000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7BA13-03A2-4663-B664-3BC7F7F344F1}"/>
      </w:docPartPr>
      <w:docPartBody>
        <w:p w:rsidR="00000000" w:rsidRDefault="00392070" w:rsidP="00392070">
          <w:pPr>
            <w:pStyle w:val="B0592038998D485EB29CA19D26000F58"/>
          </w:pPr>
          <w:r w:rsidRPr="00D80EAD">
            <w:rPr>
              <w:rStyle w:val="Platzhaltertext"/>
              <w:rFonts w:eastAsiaTheme="minorHAnsi" w:cs="Arial"/>
              <w:sz w:val="20"/>
              <w:szCs w:val="20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DF"/>
    <w:rsid w:val="00392070"/>
    <w:rsid w:val="003C4906"/>
    <w:rsid w:val="003F3A09"/>
    <w:rsid w:val="00455BB9"/>
    <w:rsid w:val="00512927"/>
    <w:rsid w:val="0055415B"/>
    <w:rsid w:val="005C7093"/>
    <w:rsid w:val="006C62AE"/>
    <w:rsid w:val="006E44C8"/>
    <w:rsid w:val="006F4D5A"/>
    <w:rsid w:val="00717E63"/>
    <w:rsid w:val="00741924"/>
    <w:rsid w:val="00A91B6F"/>
    <w:rsid w:val="00C73ACD"/>
    <w:rsid w:val="00CB0410"/>
    <w:rsid w:val="00D4535C"/>
    <w:rsid w:val="00E85517"/>
    <w:rsid w:val="00E871DF"/>
    <w:rsid w:val="00E91BA8"/>
    <w:rsid w:val="00EF350D"/>
    <w:rsid w:val="00FC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92070"/>
    <w:rPr>
      <w:color w:val="808080"/>
    </w:rPr>
  </w:style>
  <w:style w:type="paragraph" w:customStyle="1" w:styleId="9F44CF24F1DA415CAB969CB406190EE7">
    <w:name w:val="9F44CF24F1DA415CAB969CB406190EE7"/>
    <w:rsid w:val="00A91B6F"/>
  </w:style>
  <w:style w:type="paragraph" w:customStyle="1" w:styleId="7DDEE156C8E649C0A5C9E53EA5ABDB94">
    <w:name w:val="7DDEE156C8E649C0A5C9E53EA5ABDB94"/>
    <w:rsid w:val="00A91B6F"/>
  </w:style>
  <w:style w:type="paragraph" w:customStyle="1" w:styleId="5EC9B64F57A74AF5B84EF768E59DCC1B">
    <w:name w:val="5EC9B64F57A74AF5B84EF768E59DCC1B"/>
    <w:rsid w:val="003F3A09"/>
  </w:style>
  <w:style w:type="paragraph" w:customStyle="1" w:styleId="093FC28697724707B7957D8E394A44C3">
    <w:name w:val="093FC28697724707B7957D8E394A44C3"/>
    <w:rsid w:val="003F3A09"/>
  </w:style>
  <w:style w:type="paragraph" w:customStyle="1" w:styleId="7221D5446A8B4FBA9B570802ED98B68C">
    <w:name w:val="7221D5446A8B4FBA9B570802ED98B68C"/>
    <w:rsid w:val="003F3A09"/>
  </w:style>
  <w:style w:type="paragraph" w:customStyle="1" w:styleId="D84EEB230362478DA931DF4C60F3BEB0">
    <w:name w:val="D84EEB230362478DA931DF4C60F3BEB0"/>
    <w:rsid w:val="003F3A09"/>
  </w:style>
  <w:style w:type="paragraph" w:customStyle="1" w:styleId="DA0CE9B6ABEE4478A8B3A4E9EFB5D01B">
    <w:name w:val="DA0CE9B6ABEE4478A8B3A4E9EFB5D01B"/>
    <w:rsid w:val="003C4906"/>
  </w:style>
  <w:style w:type="paragraph" w:customStyle="1" w:styleId="8F28666117CB429D8CFF95303557BFD5">
    <w:name w:val="8F28666117CB429D8CFF95303557BFD5"/>
    <w:rsid w:val="003C4906"/>
  </w:style>
  <w:style w:type="paragraph" w:customStyle="1" w:styleId="8FDE8AACAA3A4040A50313FD7661A5AF">
    <w:name w:val="8FDE8AACAA3A4040A50313FD7661A5AF"/>
    <w:rsid w:val="00FC25F8"/>
  </w:style>
  <w:style w:type="paragraph" w:customStyle="1" w:styleId="76FFF7863BE64DA28B1B546F32D609D4">
    <w:name w:val="76FFF7863BE64DA28B1B546F32D609D4"/>
    <w:rsid w:val="00FC25F8"/>
  </w:style>
  <w:style w:type="paragraph" w:customStyle="1" w:styleId="27A8892A2BB941DD803F0CF9A64CA639">
    <w:name w:val="27A8892A2BB941DD803F0CF9A64CA639"/>
    <w:rsid w:val="00FC25F8"/>
  </w:style>
  <w:style w:type="paragraph" w:customStyle="1" w:styleId="C6B6FC0361E14542A0693EA2CF185ABB">
    <w:name w:val="C6B6FC0361E14542A0693EA2CF185ABB"/>
    <w:rsid w:val="00FC25F8"/>
  </w:style>
  <w:style w:type="paragraph" w:customStyle="1" w:styleId="66A87D96155149A9BC3895C616BB2478">
    <w:name w:val="66A87D96155149A9BC3895C616BB2478"/>
    <w:rsid w:val="00FC25F8"/>
  </w:style>
  <w:style w:type="paragraph" w:customStyle="1" w:styleId="183002E9BB854A018DA8E7918706DC7E">
    <w:name w:val="183002E9BB854A018DA8E7918706DC7E"/>
    <w:rsid w:val="00FC25F8"/>
  </w:style>
  <w:style w:type="paragraph" w:customStyle="1" w:styleId="8FE2965B2DFF41BCAFD8AB47CC13178F">
    <w:name w:val="8FE2965B2DFF41BCAFD8AB47CC13178F"/>
    <w:rsid w:val="00FC25F8"/>
  </w:style>
  <w:style w:type="paragraph" w:customStyle="1" w:styleId="390BAA98D63B4842BB48D01EC8455BED">
    <w:name w:val="390BAA98D63B4842BB48D01EC8455BED"/>
    <w:rsid w:val="00FC25F8"/>
  </w:style>
  <w:style w:type="paragraph" w:customStyle="1" w:styleId="F2B61E42D7514F9981323E1593432EBF">
    <w:name w:val="F2B61E42D7514F9981323E1593432EBF"/>
    <w:rsid w:val="00FC25F8"/>
  </w:style>
  <w:style w:type="paragraph" w:customStyle="1" w:styleId="E98ED2FF51EC4AC88A303539B2EBB2FE">
    <w:name w:val="E98ED2FF51EC4AC88A303539B2EBB2FE"/>
    <w:rsid w:val="00FC25F8"/>
  </w:style>
  <w:style w:type="paragraph" w:customStyle="1" w:styleId="537F72F0C56148B7AEB19BD52964ECEF">
    <w:name w:val="537F72F0C56148B7AEB19BD52964ECEF"/>
    <w:rsid w:val="00FC25F8"/>
  </w:style>
  <w:style w:type="paragraph" w:customStyle="1" w:styleId="82643D7952A94CC6BA548908D01EE09F">
    <w:name w:val="82643D7952A94CC6BA548908D01EE09F"/>
    <w:rsid w:val="00FC25F8"/>
  </w:style>
  <w:style w:type="paragraph" w:customStyle="1" w:styleId="5E94D7BE15F846BC966896ACE2107A7E">
    <w:name w:val="5E94D7BE15F846BC966896ACE2107A7E"/>
    <w:rsid w:val="00FC25F8"/>
  </w:style>
  <w:style w:type="paragraph" w:customStyle="1" w:styleId="C7FC0641FC2B43288ABCC12D8A5531EB">
    <w:name w:val="C7FC0641FC2B43288ABCC12D8A5531EB"/>
    <w:rsid w:val="00FC25F8"/>
  </w:style>
  <w:style w:type="paragraph" w:customStyle="1" w:styleId="50A50EC4ECD34A5F85E48434299F69E4">
    <w:name w:val="50A50EC4ECD34A5F85E48434299F69E4"/>
    <w:rsid w:val="00FC25F8"/>
  </w:style>
  <w:style w:type="paragraph" w:customStyle="1" w:styleId="B940FAC3BB614297BF3ACCE94D4A31E5">
    <w:name w:val="B940FAC3BB614297BF3ACCE94D4A31E5"/>
    <w:rsid w:val="00FC25F8"/>
  </w:style>
  <w:style w:type="paragraph" w:customStyle="1" w:styleId="BAE8F2C2CC4F4929ABEA93CC7B95F9F3">
    <w:name w:val="BAE8F2C2CC4F4929ABEA93CC7B95F9F3"/>
    <w:rsid w:val="00FC25F8"/>
  </w:style>
  <w:style w:type="paragraph" w:customStyle="1" w:styleId="5E94D7BE15F846BC966896ACE2107A7E1">
    <w:name w:val="5E94D7BE15F846BC966896ACE2107A7E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0592038998D485EB29CA19D26000F58">
    <w:name w:val="B0592038998D485EB29CA19D26000F58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C7FC0641FC2B43288ABCC12D8A5531EB1">
    <w:name w:val="C7FC0641FC2B43288ABCC12D8A5531EB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66A87D96155149A9BC3895C616BB24781">
    <w:name w:val="66A87D96155149A9BC3895C616BB2478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2643D7952A94CC6BA548908D01EE09F1">
    <w:name w:val="82643D7952A94CC6BA548908D01EE09F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8FE2965B2DFF41BCAFD8AB47CC13178F1">
    <w:name w:val="8FE2965B2DFF41BCAFD8AB47CC13178F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390BAA98D63B4842BB48D01EC8455BED1">
    <w:name w:val="390BAA98D63B4842BB48D01EC8455BED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F2B61E42D7514F9981323E1593432EBF1">
    <w:name w:val="F2B61E42D7514F9981323E1593432EBF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E98ED2FF51EC4AC88A303539B2EBB2FE1">
    <w:name w:val="E98ED2FF51EC4AC88A303539B2EBB2FE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  <w:style w:type="paragraph" w:customStyle="1" w:styleId="BAE8F2C2CC4F4929ABEA93CC7B95F9F31">
    <w:name w:val="BAE8F2C2CC4F4929ABEA93CC7B95F9F31"/>
    <w:rsid w:val="00392070"/>
    <w:pPr>
      <w:spacing w:after="0" w:line="320" w:lineRule="atLeast"/>
      <w:jc w:val="both"/>
    </w:pPr>
    <w:rPr>
      <w:rFonts w:ascii="Arial" w:eastAsia="Times New Roman" w:hAnsi="Arial" w:cs="Times New Roman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Lange</dc:creator>
  <cp:keywords/>
  <dc:description/>
  <cp:lastModifiedBy>Marcel Lange</cp:lastModifiedBy>
  <cp:revision>13</cp:revision>
  <dcterms:created xsi:type="dcterms:W3CDTF">2021-03-31T13:07:00Z</dcterms:created>
  <dcterms:modified xsi:type="dcterms:W3CDTF">2021-08-31T10:05:00Z</dcterms:modified>
</cp:coreProperties>
</file>