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  <w:bookmarkStart w:id="0" w:name="_GoBack"/>
      <w:bookmarkEnd w:id="0"/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1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7A25B6AC" w:rsidR="009F34E3" w:rsidRPr="009F34E3" w:rsidRDefault="006A1F72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294409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Haustechniker</w:t>
                </w:r>
                <w:proofErr w:type="spellEnd"/>
              </w:sdtContent>
            </w:sdt>
            <w:bookmarkEnd w:id="1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9F34E3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2118F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p>
            </w:tc>
          </w:sdtContent>
        </w:sdt>
      </w:tr>
      <w:tr w:rsidR="009F34E3" w:rsidRPr="006615EC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4CB2B348" w:rsidR="009F34E3" w:rsidRPr="009F34E3" w:rsidRDefault="00294409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Maintenance</w:t>
            </w:r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351E0DA6" w:rsidR="009F34E3" w:rsidRPr="009F34E3" w:rsidRDefault="0018262F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pacing w:val="-2"/>
                <w:sz w:val="20"/>
                <w:szCs w:val="20"/>
                <w:lang w:val="de-DE"/>
              </w:rPr>
              <w:t>Assistant</w:t>
            </w:r>
            <w:proofErr w:type="spellEnd"/>
            <w:r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Hotel Manager, Hotel Manager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21E6BE4B" w:rsidR="009F34E3" w:rsidRPr="009F34E3" w:rsidRDefault="00294409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 w:rsidRPr="00294409">
              <w:rPr>
                <w:rFonts w:cs="Arial"/>
                <w:spacing w:val="-2"/>
                <w:sz w:val="20"/>
                <w:szCs w:val="20"/>
                <w:lang w:val="en-GB"/>
              </w:rPr>
              <w:t>Hotel Management, Front Office, Breakfast, Housekeeping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294409" w:rsidRPr="009F34E3" w14:paraId="16C5A548" w14:textId="77777777" w:rsidTr="00E76BE7">
        <w:trPr>
          <w:trHeight w:val="941"/>
        </w:trPr>
        <w:tc>
          <w:tcPr>
            <w:tcW w:w="10206" w:type="dxa"/>
          </w:tcPr>
          <w:p w14:paraId="6B1B70DC" w14:textId="5DCAE34A" w:rsidR="00294409" w:rsidRPr="002118FF" w:rsidRDefault="00294409" w:rsidP="00294409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01925357"/>
                <w:placeholder>
                  <w:docPart w:val="DFD228C004EC44859F65751B7DD0282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proofErr w:type="spellStart"/>
                <w:r w:rsidR="006A1F72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Haustechniker</w:t>
                </w:r>
                <w:proofErr w:type="spellEnd"/>
              </w:sdtContent>
            </w:sdt>
            <w:r w:rsidR="006A1F72"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</w:t>
            </w: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ist verantwortlich für den Technik- und Wartungsbetrieb des Hotels. Ziel ist es, den Gästen einen sicheren, komfortablen und positiv-nachhaltigen Hotelaufenthalt zu garantieren und den Teammitgliedern ein positives Arbeitsumfeld zu bieten. Er befolgt dabei die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275223641"/>
                <w:placeholder>
                  <w:docPart w:val="A8DC289C1997476A930501E3535FD59C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="00084255" w:rsidRPr="00121E0F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  <w:r w:rsidR="00084255"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</w:t>
            </w: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Markenstandards und die bundes-, landes- und ortsüblichen Vorschriften.</w:t>
            </w:r>
          </w:p>
        </w:tc>
      </w:tr>
    </w:tbl>
    <w:p w14:paraId="37626A49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294409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7CAB5403" w14:textId="77777777" w:rsidR="003E29BD" w:rsidRPr="003E29BD" w:rsidRDefault="003E29BD" w:rsidP="003E29BD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008C384C" w14:textId="140E1E41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Tägliche Hausrundgänge zur Kontrolle des Gebäudezustandes und dessen Außenanlagen</w:t>
            </w:r>
          </w:p>
          <w:p w14:paraId="1E587588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Inspektion der gebäudetechnischen Anlagen, wie Heizung, Klimaanlage, Aufzüge, Elektronik</w:t>
            </w:r>
          </w:p>
          <w:p w14:paraId="42A1B3EA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Überwachung der Wartungszyklen und Beauftragung der Inspektionstermine bei den Vertragsunternehmen in Absprache mit dem Hotel Manager und entsprechend der Vorgaben von Hilton</w:t>
            </w:r>
          </w:p>
          <w:p w14:paraId="507FFE6F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Übernahme kleinerer Renovierungs-, Reparatur- und Hausmeistertätigkeiten, z. B. Sauberhalten der Außenanlagen, Rasen mähen, Auswechseln von defekten Glühlampen, Ausbesserungsarbeiten, Malerarbeiten</w:t>
            </w:r>
          </w:p>
          <w:p w14:paraId="5950CDC7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Regelmäßige Kontrolle der technischen Geräte in den Gästezimmern auf Funktionalität und einwandfreien Zustand, Beseitigung von Mängeln und Defekten</w:t>
            </w:r>
          </w:p>
          <w:p w14:paraId="0BF322E3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Einleitung adäquater Maßnahmen zur Behebung von festgestellten Mängeln</w:t>
            </w:r>
          </w:p>
          <w:p w14:paraId="098E1EE8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Beauftragung von Dienstleistern bei größerem Reparaturbedarf</w:t>
            </w:r>
          </w:p>
          <w:p w14:paraId="2C4465DA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Kontakt zu externen Dienstleistern, Lieferanten, Behörden</w:t>
            </w:r>
          </w:p>
          <w:p w14:paraId="57041F2E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Beaufsichtigung von Auftragnehmern und Dienstleistern </w:t>
            </w:r>
          </w:p>
          <w:p w14:paraId="542D1063" w14:textId="77777777" w:rsidR="00294409" w:rsidRPr="00E5337F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Überwachung und Umsetzung von Sicherheits- und Brandschutzmaßnahmen</w:t>
            </w:r>
          </w:p>
          <w:p w14:paraId="4F5745F5" w14:textId="77777777" w:rsidR="00294409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E5337F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Verwaltung der Abfallentsorgung (Mülltrennung)</w:t>
            </w:r>
          </w:p>
          <w:p w14:paraId="319B35FF" w14:textId="77777777" w:rsidR="00294409" w:rsidRDefault="00294409" w:rsidP="003E29BD">
            <w:pPr>
              <w:pStyle w:val="Listenabsatz"/>
              <w:numPr>
                <w:ilvl w:val="0"/>
                <w:numId w:val="6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294409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Sicherstellung der Einhaltung von Vorschriften und Gesetzen im Gebäude</w:t>
            </w:r>
          </w:p>
          <w:p w14:paraId="59C3C901" w14:textId="71825F9E" w:rsidR="003E29BD" w:rsidRPr="003E29BD" w:rsidRDefault="003E29BD" w:rsidP="003E29BD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</w:tbl>
    <w:p w14:paraId="59AC3068" w14:textId="77777777" w:rsidR="00BA2EA4" w:rsidRDefault="00BA2EA4" w:rsidP="003E29BD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3E29B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5E2812A8" w14:textId="77777777" w:rsidR="003E29BD" w:rsidRDefault="003E29BD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018ACEF4" w14:textId="79B6354F" w:rsidR="00294409" w:rsidRPr="00E5337F" w:rsidRDefault="00294409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Fachliche Kompetenz</w:t>
            </w:r>
          </w:p>
          <w:p w14:paraId="45321F70" w14:textId="77777777" w:rsidR="00294409" w:rsidRPr="00E5337F" w:rsidRDefault="00294409" w:rsidP="003E29BD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Handwerkliche Ausbildung</w:t>
            </w:r>
          </w:p>
          <w:p w14:paraId="2EECD964" w14:textId="77777777" w:rsidR="00294409" w:rsidRPr="00E5337F" w:rsidRDefault="00294409" w:rsidP="003E29BD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Berufserfahrung als Haustechniker, Hausmeister oder einer vergleichbaren Position</w:t>
            </w:r>
          </w:p>
          <w:p w14:paraId="4F5C9E21" w14:textId="77777777" w:rsidR="00294409" w:rsidRPr="00E5337F" w:rsidRDefault="00294409" w:rsidP="003E29BD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 xml:space="preserve">Technisches Verständnis </w:t>
            </w:r>
          </w:p>
          <w:p w14:paraId="0E0FC7C6" w14:textId="77777777" w:rsidR="003E29BD" w:rsidRPr="003E29BD" w:rsidRDefault="003E29BD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2F2B38CC" w14:textId="426093B8" w:rsidR="00294409" w:rsidRPr="00E5337F" w:rsidRDefault="00294409" w:rsidP="003E29BD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Erfahrung mit Heizung- und Sanitäranlagen von Vorteil</w:t>
            </w:r>
          </w:p>
          <w:p w14:paraId="282EB7A9" w14:textId="77777777" w:rsidR="00294409" w:rsidRPr="00E5337F" w:rsidRDefault="00294409" w:rsidP="003E29BD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Gute Deutschkenntnisse (Niveau B2/C1)</w:t>
            </w:r>
          </w:p>
          <w:p w14:paraId="2348A829" w14:textId="51AAF5AB" w:rsidR="00294409" w:rsidRDefault="00294409" w:rsidP="003E29BD">
            <w:pPr>
              <w:pStyle w:val="Listenabsatz"/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Gute MS Office-Kenntnisse</w:t>
            </w:r>
          </w:p>
          <w:p w14:paraId="269F7531" w14:textId="77777777" w:rsidR="003E29BD" w:rsidRPr="003E29BD" w:rsidRDefault="003E29BD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3567F799" w14:textId="77777777" w:rsidR="00294409" w:rsidRPr="00E5337F" w:rsidRDefault="00294409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Soziale Kompetenz</w:t>
            </w:r>
          </w:p>
          <w:p w14:paraId="70928617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Sehr gute und sichere Umgangsformen</w:t>
            </w:r>
          </w:p>
          <w:p w14:paraId="402F1492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6934F463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 xml:space="preserve">Teamfähigkeit </w:t>
            </w:r>
          </w:p>
          <w:p w14:paraId="2F906184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Kommunikativ</w:t>
            </w:r>
          </w:p>
          <w:p w14:paraId="50F9DFD7" w14:textId="69DE1E60" w:rsidR="00294409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Kritikfähig</w:t>
            </w:r>
          </w:p>
          <w:p w14:paraId="09402A83" w14:textId="77777777" w:rsidR="003E29BD" w:rsidRPr="003E29BD" w:rsidRDefault="003E29BD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1D0D219C" w14:textId="77777777" w:rsidR="00294409" w:rsidRPr="00E5337F" w:rsidRDefault="00294409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Persönliche Kompetenz</w:t>
            </w:r>
          </w:p>
          <w:p w14:paraId="1BCF23BB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749A9067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68A2A698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Loyalität, Verschwiegenheit, Ehrlichkeit</w:t>
            </w:r>
          </w:p>
          <w:p w14:paraId="42DDF3B4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57DB1C1A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Eigenmotivation und Selbständigkeit</w:t>
            </w:r>
          </w:p>
          <w:p w14:paraId="0BD1F7E0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111F0B78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6F07ABD2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Verantwortungsbewusstsein</w:t>
            </w:r>
          </w:p>
          <w:p w14:paraId="14577E18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7B8D1A49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6F364BDE" w14:textId="77777777" w:rsidR="00294409" w:rsidRPr="00E5337F" w:rsidRDefault="00294409" w:rsidP="003E29BD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11096C7A" w14:textId="77777777" w:rsidR="00294409" w:rsidRPr="00E5337F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Strukturierte, effiziente Arbeitsweise</w:t>
            </w:r>
          </w:p>
          <w:p w14:paraId="166896F1" w14:textId="77777777" w:rsidR="009E11AD" w:rsidRDefault="00294409" w:rsidP="003E29BD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E5337F">
              <w:rPr>
                <w:rFonts w:cs="Arial"/>
                <w:sz w:val="20"/>
                <w:szCs w:val="20"/>
                <w:lang w:val="de-DE" w:eastAsia="de-DE"/>
              </w:rPr>
              <w:t>Planungs- und Organisationsfähigkeit</w:t>
            </w:r>
          </w:p>
          <w:p w14:paraId="5F90F808" w14:textId="10187C63" w:rsidR="003E29BD" w:rsidRPr="003E29BD" w:rsidRDefault="003E29BD" w:rsidP="003E29BD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3E29BD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2" w:name="_Hlk70616646"/>
            <w:r w:rsidRPr="003E29BD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205ACD2C" w:rsidR="006615EC" w:rsidRDefault="006615EC" w:rsidP="003E29B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294409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Haustechniker</w:t>
                </w:r>
              </w:sdtContent>
            </w:sdt>
            <w:r w:rsidR="006A1F72">
              <w:rPr>
                <w:rFonts w:cs="Arial"/>
                <w:spacing w:val="-2"/>
                <w:sz w:val="20"/>
                <w:szCs w:val="20"/>
                <w:lang w:val="en-GB"/>
              </w:rPr>
              <w:t>s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15D6E443" w:rsidR="006615EC" w:rsidRDefault="006615EC" w:rsidP="003E29B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294409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Haustechniker</w:t>
                </w:r>
                <w:proofErr w:type="spellEnd"/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</w:t>
            </w:r>
            <w:r w:rsidR="00294409">
              <w:rPr>
                <w:rFonts w:cs="Arial"/>
                <w:sz w:val="20"/>
                <w:szCs w:val="20"/>
                <w:lang w:val="de-DE"/>
              </w:rPr>
              <w:t>bei Notwendigkeiten und in Absprache mit dem jeweiligen  Hotel Manager in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allen Schichten tätig. </w:t>
            </w:r>
          </w:p>
        </w:tc>
      </w:tr>
      <w:bookmarkEnd w:id="2"/>
    </w:tbl>
    <w:p w14:paraId="1F9446EE" w14:textId="5FA5FE5C" w:rsidR="00E637C5" w:rsidRDefault="00E637C5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B148C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6615EC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3E29BD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40845DBD" w:rsidR="00751715" w:rsidRPr="00CB7BD0" w:rsidRDefault="00751715" w:rsidP="003E29BD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294409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Haustechniker</w:t>
                </w:r>
                <w:proofErr w:type="spellEnd"/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735010162"/>
                <w:placeholder>
                  <w:docPart w:val="A4E2B87DC04B4500AC9D5A014B29B242"/>
                </w:placeholder>
                <w:showingPlcHdr/>
                <w15:color w:val="000000"/>
                <w:comboBox>
                  <w:listItem w:displayText="-" w:value="-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9E11AD"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3E29BD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97D4" w14:textId="77777777" w:rsidR="008414A3" w:rsidRDefault="008414A3" w:rsidP="0071259C">
      <w:pPr>
        <w:spacing w:line="240" w:lineRule="auto"/>
      </w:pPr>
      <w:r>
        <w:separator/>
      </w:r>
    </w:p>
  </w:endnote>
  <w:endnote w:type="continuationSeparator" w:id="0">
    <w:p w14:paraId="2DFD8CBD" w14:textId="77777777" w:rsidR="008414A3" w:rsidRDefault="008414A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255F8891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94409">
          <w:rPr>
            <w:rFonts w:cs="Arial"/>
            <w:spacing w:val="-2"/>
            <w:sz w:val="20"/>
            <w:szCs w:val="20"/>
            <w:lang w:val="en-GB"/>
          </w:rPr>
          <w:t>Haustechniker</w:t>
        </w:r>
        <w:proofErr w:type="spellEnd"/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6A1F72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6A1F72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001C" w14:textId="77777777" w:rsidR="008414A3" w:rsidRDefault="008414A3" w:rsidP="0071259C">
      <w:pPr>
        <w:spacing w:line="240" w:lineRule="auto"/>
      </w:pPr>
      <w:r>
        <w:separator/>
      </w:r>
    </w:p>
  </w:footnote>
  <w:footnote w:type="continuationSeparator" w:id="0">
    <w:p w14:paraId="4836DCF0" w14:textId="77777777" w:rsidR="008414A3" w:rsidRDefault="008414A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A01F6"/>
    <w:multiLevelType w:val="hybridMultilevel"/>
    <w:tmpl w:val="D1228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369E"/>
    <w:multiLevelType w:val="hybridMultilevel"/>
    <w:tmpl w:val="0D5A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84255"/>
    <w:rsid w:val="000C4B19"/>
    <w:rsid w:val="00121B8B"/>
    <w:rsid w:val="001454B7"/>
    <w:rsid w:val="001533C7"/>
    <w:rsid w:val="00155E21"/>
    <w:rsid w:val="0018262F"/>
    <w:rsid w:val="0021156E"/>
    <w:rsid w:val="002118FF"/>
    <w:rsid w:val="00230936"/>
    <w:rsid w:val="00277403"/>
    <w:rsid w:val="00294409"/>
    <w:rsid w:val="00393B2F"/>
    <w:rsid w:val="003A4E79"/>
    <w:rsid w:val="003E29BD"/>
    <w:rsid w:val="00426E03"/>
    <w:rsid w:val="00481794"/>
    <w:rsid w:val="00554232"/>
    <w:rsid w:val="005A5E0C"/>
    <w:rsid w:val="005C6203"/>
    <w:rsid w:val="005E31E2"/>
    <w:rsid w:val="005F7D31"/>
    <w:rsid w:val="006027A5"/>
    <w:rsid w:val="006615EC"/>
    <w:rsid w:val="006A1F72"/>
    <w:rsid w:val="0071259C"/>
    <w:rsid w:val="00751715"/>
    <w:rsid w:val="007D7771"/>
    <w:rsid w:val="007E65AE"/>
    <w:rsid w:val="008414A3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9721C"/>
    <w:rsid w:val="00AE78E2"/>
    <w:rsid w:val="00B02760"/>
    <w:rsid w:val="00B20E15"/>
    <w:rsid w:val="00BA2EA4"/>
    <w:rsid w:val="00BE66FE"/>
    <w:rsid w:val="00C0566F"/>
    <w:rsid w:val="00C50B93"/>
    <w:rsid w:val="00C777AE"/>
    <w:rsid w:val="00C8224D"/>
    <w:rsid w:val="00CF3A36"/>
    <w:rsid w:val="00D201BE"/>
    <w:rsid w:val="00DC3137"/>
    <w:rsid w:val="00E61DD8"/>
    <w:rsid w:val="00E637C5"/>
    <w:rsid w:val="00E76BE7"/>
    <w:rsid w:val="00EE4B12"/>
    <w:rsid w:val="00F2318F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CB2A2D" w:rsidP="00CB2A2D">
          <w:pPr>
            <w:pStyle w:val="DefaultPlaceholder1081868575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CB2A2D" w:rsidP="00CB2A2D">
          <w:pPr>
            <w:pStyle w:val="C10BB27E504C4E05A1FED044214CEAC0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A4E2B87DC04B4500AC9D5A014B29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71A4-58CC-4415-ACA6-B042136885A3}"/>
      </w:docPartPr>
      <w:docPartBody>
        <w:p w:rsidR="00585364" w:rsidRDefault="00CB2A2D" w:rsidP="00CB2A2D">
          <w:pPr>
            <w:pStyle w:val="A4E2B87DC04B4500AC9D5A014B29B2421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A8DC289C1997476A930501E3535FD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545D-627E-4F0A-9D35-08D053E63583}"/>
      </w:docPartPr>
      <w:docPartBody>
        <w:p w:rsidR="002E5BF0" w:rsidRDefault="00CB2A2D" w:rsidP="00CB2A2D">
          <w:pPr>
            <w:pStyle w:val="A8DC289C1997476A930501E3535FD59C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DFD228C004EC44859F65751B7DD02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71695-5BA1-4875-B5D9-3D1C081FE80F}"/>
      </w:docPartPr>
      <w:docPartBody>
        <w:p w:rsidR="00000000" w:rsidRDefault="00AF12BF" w:rsidP="00AF12BF">
          <w:pPr>
            <w:pStyle w:val="DFD228C004EC44859F65751B7DD02828"/>
          </w:pPr>
          <w:r w:rsidRPr="00E9035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C53C0"/>
    <w:rsid w:val="001B0926"/>
    <w:rsid w:val="002E5BF0"/>
    <w:rsid w:val="0038769F"/>
    <w:rsid w:val="00512927"/>
    <w:rsid w:val="0055415B"/>
    <w:rsid w:val="00585364"/>
    <w:rsid w:val="005C7093"/>
    <w:rsid w:val="006C62AE"/>
    <w:rsid w:val="006F4D5A"/>
    <w:rsid w:val="00717E63"/>
    <w:rsid w:val="00741924"/>
    <w:rsid w:val="007B6303"/>
    <w:rsid w:val="007C2BB8"/>
    <w:rsid w:val="008A7F81"/>
    <w:rsid w:val="00A502AC"/>
    <w:rsid w:val="00AF12BF"/>
    <w:rsid w:val="00B1221F"/>
    <w:rsid w:val="00C73ACD"/>
    <w:rsid w:val="00CB0410"/>
    <w:rsid w:val="00CB2A2D"/>
    <w:rsid w:val="00D4535C"/>
    <w:rsid w:val="00E17612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2BF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C10BB27E504C4E05A1FED044214CEAC01">
    <w:name w:val="C10BB27E504C4E05A1FED044214CEAC01"/>
    <w:rsid w:val="00CB2A2D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">
    <w:name w:val="DefaultPlaceholder_1081868575"/>
    <w:rsid w:val="00CB2A2D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4E2B87DC04B4500AC9D5A014B29B2421">
    <w:name w:val="A4E2B87DC04B4500AC9D5A014B29B2421"/>
    <w:rsid w:val="00CB2A2D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DC289C1997476A930501E3535FD59C">
    <w:name w:val="A8DC289C1997476A930501E3535FD59C"/>
    <w:rsid w:val="00CB2A2D"/>
  </w:style>
  <w:style w:type="paragraph" w:customStyle="1" w:styleId="DFD228C004EC44859F65751B7DD02828">
    <w:name w:val="DFD228C004EC44859F65751B7DD02828"/>
    <w:rsid w:val="00AF1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Stellentitel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Haustechniker</dc:title>
  <dc:subject/>
  <dc:creator>Marcel Lange</dc:creator>
  <cp:keywords/>
  <dc:description/>
  <cp:lastModifiedBy>Marcel Lange</cp:lastModifiedBy>
  <cp:revision>32</cp:revision>
  <dcterms:created xsi:type="dcterms:W3CDTF">2021-03-31T13:08:00Z</dcterms:created>
  <dcterms:modified xsi:type="dcterms:W3CDTF">2021-11-25T09:26:00Z</dcterms:modified>
</cp:coreProperties>
</file>